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419E8" w14:textId="518E3B58" w:rsidR="009B02C3" w:rsidRPr="003B6598" w:rsidRDefault="00BF3C1A" w:rsidP="003B6598">
      <w:pPr>
        <w:jc w:val="center"/>
        <w:rPr>
          <w:b/>
          <w:sz w:val="36"/>
          <w:szCs w:val="36"/>
          <w:u w:val="single"/>
        </w:rPr>
      </w:pPr>
      <w:r>
        <w:rPr>
          <w:noProof/>
          <w:sz w:val="20"/>
        </w:rPr>
        <w:drawing>
          <wp:anchor distT="0" distB="0" distL="114300" distR="114300" simplePos="0" relativeHeight="251656704" behindDoc="0" locked="0" layoutInCell="1" allowOverlap="1" wp14:anchorId="2AA8304C" wp14:editId="48C18E29">
            <wp:simplePos x="0" y="0"/>
            <wp:positionH relativeFrom="column">
              <wp:posOffset>1390651</wp:posOffset>
            </wp:positionH>
            <wp:positionV relativeFrom="paragraph">
              <wp:posOffset>1</wp:posOffset>
            </wp:positionV>
            <wp:extent cx="685800" cy="620486"/>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3148" t="34436" r="18519" b="7833"/>
                    <a:stretch/>
                  </pic:blipFill>
                  <pic:spPr bwMode="auto">
                    <a:xfrm>
                      <a:off x="0" y="0"/>
                      <a:ext cx="687005" cy="62157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02C3" w:rsidRPr="003B6598">
        <w:rPr>
          <w:b/>
          <w:bCs/>
          <w:sz w:val="36"/>
          <w:szCs w:val="36"/>
        </w:rPr>
        <w:t>Camp Alexander Mack</w:t>
      </w:r>
    </w:p>
    <w:p w14:paraId="63D08C3C" w14:textId="4CD76F19" w:rsidR="009B02C3" w:rsidRPr="003B6598" w:rsidRDefault="009B02C3" w:rsidP="009B02C3">
      <w:pPr>
        <w:jc w:val="center"/>
        <w:rPr>
          <w:b/>
          <w:bCs/>
          <w:sz w:val="36"/>
          <w:szCs w:val="36"/>
        </w:rPr>
      </w:pPr>
      <w:r w:rsidRPr="003B6598">
        <w:rPr>
          <w:b/>
          <w:bCs/>
          <w:sz w:val="36"/>
          <w:szCs w:val="36"/>
        </w:rPr>
        <w:t>Employment Application</w:t>
      </w:r>
    </w:p>
    <w:p w14:paraId="76E5B1E8" w14:textId="64E6FFF3" w:rsidR="00870DDB" w:rsidRDefault="00870DDB" w:rsidP="008F56B7">
      <w:pPr>
        <w:jc w:val="both"/>
      </w:pPr>
    </w:p>
    <w:p w14:paraId="0CF5F20F" w14:textId="0951E109" w:rsidR="00870DDB" w:rsidRPr="003B6598" w:rsidRDefault="00804CC1" w:rsidP="00870DDB">
      <w:pPr>
        <w:jc w:val="center"/>
        <w:rPr>
          <w:b/>
          <w:bCs/>
          <w:u w:val="single"/>
        </w:rPr>
      </w:pPr>
      <w:r w:rsidRPr="003B6598">
        <w:rPr>
          <w:b/>
          <w:bCs/>
          <w:u w:val="single"/>
        </w:rPr>
        <w:t>Include</w:t>
      </w:r>
      <w:r w:rsidR="00870DDB" w:rsidRPr="003B6598">
        <w:rPr>
          <w:b/>
          <w:bCs/>
          <w:u w:val="single"/>
        </w:rPr>
        <w:t xml:space="preserve"> Education, Volunteer Experience, Work Experience, and References</w:t>
      </w:r>
      <w:r w:rsidRPr="003B6598">
        <w:rPr>
          <w:b/>
          <w:bCs/>
          <w:u w:val="single"/>
        </w:rPr>
        <w:t xml:space="preserve"> on Resume</w:t>
      </w:r>
    </w:p>
    <w:p w14:paraId="4246C022" w14:textId="77777777" w:rsidR="008F56B7" w:rsidRDefault="008F56B7" w:rsidP="008F56B7">
      <w:pPr>
        <w:ind w:firstLine="720"/>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41BCD4F9" w14:textId="6B69D00A" w:rsidR="000B0367" w:rsidRDefault="008F56B7" w:rsidP="008F56B7">
      <w:pPr>
        <w:rPr>
          <w:sz w:val="22"/>
        </w:rPr>
      </w:pPr>
      <w:r>
        <w:rPr>
          <w:sz w:val="22"/>
        </w:rPr>
        <w:t>Name ______________________________________________________________</w:t>
      </w:r>
      <w:r w:rsidR="00833421">
        <w:rPr>
          <w:sz w:val="22"/>
        </w:rPr>
        <w:t>______________________________</w:t>
      </w:r>
      <w:r>
        <w:rPr>
          <w:sz w:val="22"/>
        </w:rPr>
        <w:t xml:space="preserve"> </w:t>
      </w:r>
    </w:p>
    <w:p w14:paraId="1EC73D21" w14:textId="0C5F277C" w:rsidR="000B0367" w:rsidRPr="000B0367" w:rsidRDefault="000B0367" w:rsidP="008F56B7">
      <w:pPr>
        <w:rPr>
          <w:sz w:val="18"/>
        </w:rPr>
      </w:pPr>
      <w:r>
        <w:rPr>
          <w:sz w:val="22"/>
        </w:rPr>
        <w:tab/>
      </w:r>
      <w:r>
        <w:rPr>
          <w:sz w:val="18"/>
        </w:rPr>
        <w:t xml:space="preserve">First name               </w:t>
      </w:r>
      <w:r w:rsidR="00833421">
        <w:rPr>
          <w:sz w:val="18"/>
        </w:rPr>
        <w:tab/>
      </w:r>
      <w:r w:rsidR="00833421">
        <w:rPr>
          <w:sz w:val="18"/>
        </w:rPr>
        <w:tab/>
      </w:r>
      <w:r w:rsidR="00833421">
        <w:rPr>
          <w:sz w:val="18"/>
        </w:rPr>
        <w:tab/>
      </w:r>
      <w:r w:rsidR="00833421">
        <w:rPr>
          <w:sz w:val="18"/>
        </w:rPr>
        <w:tab/>
      </w:r>
      <w:r>
        <w:rPr>
          <w:sz w:val="18"/>
        </w:rPr>
        <w:t xml:space="preserve">                Middle Initial                 </w:t>
      </w:r>
      <w:r w:rsidR="00833421">
        <w:rPr>
          <w:sz w:val="18"/>
        </w:rPr>
        <w:tab/>
      </w:r>
      <w:r w:rsidR="00833421">
        <w:rPr>
          <w:sz w:val="18"/>
        </w:rPr>
        <w:tab/>
      </w:r>
      <w:r w:rsidR="00833421">
        <w:rPr>
          <w:sz w:val="18"/>
        </w:rPr>
        <w:tab/>
      </w:r>
      <w:r>
        <w:rPr>
          <w:sz w:val="18"/>
        </w:rPr>
        <w:t xml:space="preserve">             Last Name</w:t>
      </w:r>
    </w:p>
    <w:p w14:paraId="24BF7F28" w14:textId="77777777" w:rsidR="000B0367" w:rsidRDefault="000B0367" w:rsidP="000B0367">
      <w:pPr>
        <w:rPr>
          <w:sz w:val="22"/>
          <w:szCs w:val="22"/>
        </w:rPr>
      </w:pPr>
    </w:p>
    <w:p w14:paraId="617DF2AD" w14:textId="534D1225" w:rsidR="000B0367" w:rsidRDefault="000B0367" w:rsidP="000B0367">
      <w:pPr>
        <w:rPr>
          <w:sz w:val="22"/>
          <w:szCs w:val="22"/>
        </w:rPr>
      </w:pPr>
      <w:r>
        <w:rPr>
          <w:sz w:val="22"/>
          <w:szCs w:val="22"/>
        </w:rPr>
        <w:t>Position(s) Applying For _____________________________________________________________________________</w:t>
      </w:r>
    </w:p>
    <w:p w14:paraId="4EBE04EF" w14:textId="77777777" w:rsidR="000B0367" w:rsidRDefault="000B0367" w:rsidP="000B0367">
      <w:pPr>
        <w:rPr>
          <w:sz w:val="22"/>
          <w:szCs w:val="22"/>
        </w:rPr>
      </w:pPr>
    </w:p>
    <w:p w14:paraId="625725FB" w14:textId="624FEBD3" w:rsidR="00283E38" w:rsidRDefault="008F56B7" w:rsidP="008F56B7">
      <w:pPr>
        <w:rPr>
          <w:sz w:val="22"/>
        </w:rPr>
      </w:pPr>
      <w:r>
        <w:rPr>
          <w:sz w:val="22"/>
        </w:rPr>
        <w:t>E-mail ________________________</w:t>
      </w:r>
      <w:r w:rsidR="000B0367">
        <w:rPr>
          <w:sz w:val="22"/>
        </w:rPr>
        <w:tab/>
        <w:t>Preferred Phone # __________________ Does this number receive text? ______</w:t>
      </w:r>
    </w:p>
    <w:p w14:paraId="25698A3D" w14:textId="77777777" w:rsidR="00283E38" w:rsidRPr="00283E38" w:rsidRDefault="00283E38" w:rsidP="008F56B7">
      <w:pPr>
        <w:rPr>
          <w:sz w:val="22"/>
          <w:szCs w:val="22"/>
        </w:rPr>
      </w:pPr>
    </w:p>
    <w:p w14:paraId="24DA2017" w14:textId="77777777" w:rsidR="008F56B7" w:rsidRDefault="008F56B7" w:rsidP="008F56B7">
      <w:pPr>
        <w:rPr>
          <w:sz w:val="22"/>
        </w:rPr>
      </w:pPr>
      <w:r>
        <w:rPr>
          <w:sz w:val="22"/>
        </w:rPr>
        <w:t xml:space="preserve">Home Address _____________________________________________________________________________________ </w:t>
      </w:r>
    </w:p>
    <w:p w14:paraId="5F0DC767" w14:textId="77777777" w:rsidR="008F56B7" w:rsidRDefault="008F56B7" w:rsidP="008F56B7">
      <w:pPr>
        <w:rPr>
          <w:sz w:val="22"/>
        </w:rPr>
      </w:pPr>
    </w:p>
    <w:p w14:paraId="2EA7AB56" w14:textId="2BA150D0" w:rsidR="008F56B7" w:rsidRPr="00283E38" w:rsidRDefault="00283E38" w:rsidP="008F56B7">
      <w:pPr>
        <w:rPr>
          <w:sz w:val="22"/>
        </w:rPr>
      </w:pPr>
      <w:r>
        <w:rPr>
          <w:sz w:val="22"/>
        </w:rPr>
        <w:t xml:space="preserve">City/State/Zip __________________________________________________ </w:t>
      </w:r>
      <w:r w:rsidR="009C4286">
        <w:rPr>
          <w:sz w:val="22"/>
        </w:rPr>
        <w:tab/>
      </w:r>
      <w:r w:rsidR="009C4286">
        <w:rPr>
          <w:sz w:val="22"/>
        </w:rPr>
        <w:tab/>
        <w:t>T Shirt Size: _________</w:t>
      </w:r>
    </w:p>
    <w:p w14:paraId="7164D1D0" w14:textId="77777777" w:rsidR="008F56B7" w:rsidRDefault="008F56B7" w:rsidP="008F56B7">
      <w:pPr>
        <w:tabs>
          <w:tab w:val="left" w:pos="1170"/>
          <w:tab w:val="left" w:pos="3330"/>
          <w:tab w:val="left" w:pos="3420"/>
          <w:tab w:val="left" w:pos="4050"/>
        </w:tabs>
        <w:rPr>
          <w:sz w:val="22"/>
        </w:rPr>
      </w:pPr>
    </w:p>
    <w:p w14:paraId="03E6338D" w14:textId="31545E8C" w:rsidR="00283E38" w:rsidRDefault="00283E38" w:rsidP="008F56B7">
      <w:pPr>
        <w:rPr>
          <w:sz w:val="18"/>
        </w:rPr>
      </w:pPr>
      <w:r>
        <w:rPr>
          <w:sz w:val="22"/>
        </w:rPr>
        <w:t>Current</w:t>
      </w:r>
      <w:r w:rsidR="008F56B7">
        <w:rPr>
          <w:sz w:val="22"/>
        </w:rPr>
        <w:t xml:space="preserve"> </w:t>
      </w:r>
      <w:r w:rsidR="009B0D27">
        <w:rPr>
          <w:sz w:val="22"/>
        </w:rPr>
        <w:t xml:space="preserve">Address </w:t>
      </w:r>
      <w:r>
        <w:rPr>
          <w:sz w:val="22"/>
        </w:rPr>
        <w:t>____________________________________________________________________________________</w:t>
      </w:r>
    </w:p>
    <w:p w14:paraId="6D7D2F6A" w14:textId="329E7473" w:rsidR="009B0D27" w:rsidRPr="009B0D27" w:rsidRDefault="009B0D27" w:rsidP="008F56B7">
      <w:pPr>
        <w:rPr>
          <w:sz w:val="18"/>
        </w:rPr>
      </w:pPr>
      <w:r w:rsidRPr="009B0D27">
        <w:rPr>
          <w:sz w:val="18"/>
        </w:rPr>
        <w:t>(If different than home address)</w:t>
      </w:r>
    </w:p>
    <w:p w14:paraId="37A1D0A8" w14:textId="77777777" w:rsidR="00283E38" w:rsidRDefault="00283E38" w:rsidP="008F56B7">
      <w:pPr>
        <w:rPr>
          <w:sz w:val="22"/>
        </w:rPr>
      </w:pPr>
    </w:p>
    <w:p w14:paraId="03179746" w14:textId="3D76B554" w:rsidR="00DB360E" w:rsidRDefault="008F56B7" w:rsidP="008F56B7">
      <w:pPr>
        <w:rPr>
          <w:sz w:val="22"/>
        </w:rPr>
      </w:pPr>
      <w:r>
        <w:rPr>
          <w:sz w:val="22"/>
        </w:rPr>
        <w:t>City</w:t>
      </w:r>
      <w:r w:rsidR="00283E38">
        <w:rPr>
          <w:sz w:val="22"/>
        </w:rPr>
        <w:t>/State/Zip</w:t>
      </w:r>
      <w:r>
        <w:rPr>
          <w:sz w:val="22"/>
        </w:rPr>
        <w:t xml:space="preserve"> ____________</w:t>
      </w:r>
      <w:r w:rsidR="009B0D27">
        <w:rPr>
          <w:sz w:val="22"/>
        </w:rPr>
        <w:t>________</w:t>
      </w:r>
      <w:r>
        <w:rPr>
          <w:sz w:val="22"/>
        </w:rPr>
        <w:t>___</w:t>
      </w:r>
      <w:r w:rsidR="00DD2E5F">
        <w:rPr>
          <w:sz w:val="22"/>
        </w:rPr>
        <w:t>_____</w:t>
      </w:r>
      <w:r w:rsidR="00283E38">
        <w:rPr>
          <w:sz w:val="22"/>
        </w:rPr>
        <w:t>_____________________</w:t>
      </w:r>
      <w:r w:rsidR="004B56EB">
        <w:rPr>
          <w:sz w:val="22"/>
        </w:rPr>
        <w:t xml:space="preserve"> </w:t>
      </w:r>
      <w:r w:rsidR="000B0367">
        <w:rPr>
          <w:sz w:val="22"/>
        </w:rPr>
        <w:t>Best way to contact you: _____</w:t>
      </w:r>
      <w:r w:rsidR="004B56EB">
        <w:rPr>
          <w:sz w:val="22"/>
        </w:rPr>
        <w:t>___________</w:t>
      </w:r>
    </w:p>
    <w:p w14:paraId="2D6D95A6" w14:textId="6012BB86" w:rsidR="008D325B" w:rsidRDefault="008D325B" w:rsidP="008F56B7">
      <w:pPr>
        <w:rPr>
          <w:sz w:val="22"/>
        </w:rPr>
      </w:pPr>
    </w:p>
    <w:p w14:paraId="49B0E2B0" w14:textId="264F7846" w:rsidR="008D325B" w:rsidRDefault="008D325B" w:rsidP="008F56B7">
      <w:pPr>
        <w:rPr>
          <w:sz w:val="22"/>
        </w:rPr>
      </w:pPr>
      <w:r>
        <w:rPr>
          <w:sz w:val="22"/>
        </w:rPr>
        <w:t>Social Media Sites you are active on: ___________________________________________________________________</w:t>
      </w:r>
    </w:p>
    <w:p w14:paraId="51C5EA79" w14:textId="30C10404" w:rsidR="00621CAF" w:rsidRDefault="00621CAF" w:rsidP="008F56B7">
      <w:pPr>
        <w:rPr>
          <w:sz w:val="22"/>
        </w:rPr>
      </w:pPr>
    </w:p>
    <w:p w14:paraId="30C3C2F9" w14:textId="77777777" w:rsidR="00621CAF" w:rsidRDefault="00621CAF" w:rsidP="00621CAF">
      <w:pPr>
        <w:rPr>
          <w:sz w:val="22"/>
        </w:rPr>
      </w:pPr>
      <w:r>
        <w:rPr>
          <w:sz w:val="22"/>
        </w:rPr>
        <w:t>Highest Level of Education Completed: ___________________________________</w:t>
      </w:r>
    </w:p>
    <w:p w14:paraId="77C3E20B" w14:textId="77777777" w:rsidR="00621CAF" w:rsidRDefault="00621CAF" w:rsidP="008F56B7">
      <w:pPr>
        <w:rPr>
          <w:sz w:val="22"/>
        </w:rPr>
      </w:pPr>
    </w:p>
    <w:p w14:paraId="6BC57191" w14:textId="77777777" w:rsidR="009B02C3" w:rsidRDefault="009B02C3" w:rsidP="003B6598">
      <w:pPr>
        <w:rPr>
          <w:b/>
          <w:bCs/>
          <w:sz w:val="28"/>
          <w:szCs w:val="28"/>
          <w:u w:val="single"/>
        </w:rPr>
      </w:pPr>
    </w:p>
    <w:p w14:paraId="2C320E3D" w14:textId="10F395C5" w:rsidR="008D325B" w:rsidRPr="008D325B" w:rsidRDefault="008D325B" w:rsidP="008D325B">
      <w:pPr>
        <w:jc w:val="center"/>
        <w:rPr>
          <w:b/>
          <w:bCs/>
          <w:sz w:val="28"/>
          <w:szCs w:val="28"/>
          <w:u w:val="single"/>
        </w:rPr>
      </w:pPr>
      <w:r w:rsidRPr="008D325B">
        <w:rPr>
          <w:b/>
          <w:bCs/>
          <w:sz w:val="28"/>
          <w:szCs w:val="28"/>
          <w:u w:val="single"/>
        </w:rPr>
        <w:t>Applicant Assessment</w:t>
      </w:r>
    </w:p>
    <w:p w14:paraId="5440E5E6" w14:textId="447E2DB0" w:rsidR="00283E38" w:rsidRPr="009B02C3" w:rsidRDefault="008D325B" w:rsidP="008F56B7">
      <w:pPr>
        <w:rPr>
          <w:b/>
          <w:bCs/>
          <w:szCs w:val="24"/>
        </w:rPr>
      </w:pPr>
      <w:r w:rsidRPr="009B02C3">
        <w:rPr>
          <w:b/>
          <w:bCs/>
          <w:szCs w:val="24"/>
        </w:rPr>
        <w:t>Certifications</w:t>
      </w:r>
      <w:r w:rsidR="00663ECC">
        <w:rPr>
          <w:b/>
          <w:bCs/>
          <w:szCs w:val="24"/>
        </w:rPr>
        <w:t xml:space="preserve"> </w:t>
      </w:r>
      <w:r w:rsidR="00F3559C">
        <w:rPr>
          <w:b/>
          <w:bCs/>
          <w:szCs w:val="24"/>
        </w:rPr>
        <w:t>(Not Requirred)</w:t>
      </w:r>
    </w:p>
    <w:p w14:paraId="3353EEE2" w14:textId="1B465390" w:rsidR="00D9688B" w:rsidRPr="009B02C3" w:rsidRDefault="00637B1F" w:rsidP="00637B1F">
      <w:pPr>
        <w:rPr>
          <w:szCs w:val="24"/>
        </w:rPr>
      </w:pPr>
      <w:r w:rsidRPr="009B02C3">
        <w:rPr>
          <w:szCs w:val="24"/>
        </w:rPr>
        <w:t xml:space="preserve">  </w:t>
      </w:r>
      <w:r w:rsidR="00D9688B" w:rsidRPr="009B02C3">
        <w:rPr>
          <w:szCs w:val="24"/>
        </w:rPr>
        <w:t xml:space="preserve">Do you possess a </w:t>
      </w:r>
      <w:r w:rsidRPr="009B02C3">
        <w:rPr>
          <w:szCs w:val="24"/>
        </w:rPr>
        <w:t>current</w:t>
      </w:r>
      <w:r w:rsidR="00D9688B" w:rsidRPr="009B02C3">
        <w:rPr>
          <w:szCs w:val="24"/>
        </w:rPr>
        <w:t xml:space="preserve"> </w:t>
      </w:r>
      <w:r w:rsidRPr="009B02C3">
        <w:rPr>
          <w:szCs w:val="24"/>
        </w:rPr>
        <w:t xml:space="preserve">Lifeguard </w:t>
      </w:r>
      <w:r w:rsidR="00870DDB" w:rsidRPr="009B02C3">
        <w:rPr>
          <w:szCs w:val="24"/>
        </w:rPr>
        <w:t>Certification</w:t>
      </w:r>
      <w:r w:rsidRPr="009B02C3">
        <w:rPr>
          <w:szCs w:val="24"/>
        </w:rPr>
        <w:t xml:space="preserve">?    </w:t>
      </w:r>
      <w:r w:rsidR="00870DDB" w:rsidRPr="009B02C3">
        <w:rPr>
          <w:szCs w:val="24"/>
        </w:rPr>
        <w:tab/>
      </w:r>
      <w:r w:rsidR="00870DDB" w:rsidRPr="009B02C3">
        <w:rPr>
          <w:szCs w:val="24"/>
        </w:rPr>
        <w:tab/>
      </w:r>
      <w:r w:rsidR="009277C4" w:rsidRPr="009B02C3">
        <w:rPr>
          <w:szCs w:val="24"/>
        </w:rPr>
        <w:t>___</w:t>
      </w:r>
      <w:r w:rsidR="00D9688B" w:rsidRPr="009B02C3">
        <w:rPr>
          <w:szCs w:val="24"/>
        </w:rPr>
        <w:t xml:space="preserve"> Yes   </w:t>
      </w:r>
      <w:r w:rsidR="009277C4" w:rsidRPr="009B02C3">
        <w:rPr>
          <w:szCs w:val="24"/>
        </w:rPr>
        <w:t>___</w:t>
      </w:r>
      <w:r w:rsidR="00D9688B" w:rsidRPr="009B02C3">
        <w:rPr>
          <w:szCs w:val="24"/>
        </w:rPr>
        <w:t xml:space="preserve"> No  </w:t>
      </w:r>
      <w:r w:rsidR="00960FBE" w:rsidRPr="009B02C3">
        <w:rPr>
          <w:szCs w:val="24"/>
        </w:rPr>
        <w:t xml:space="preserve"> </w:t>
      </w:r>
      <w:r w:rsidR="009277C4" w:rsidRPr="009B02C3">
        <w:rPr>
          <w:szCs w:val="24"/>
        </w:rPr>
        <w:t>___</w:t>
      </w:r>
      <w:r w:rsidR="00960FBE" w:rsidRPr="009B02C3">
        <w:rPr>
          <w:szCs w:val="24"/>
        </w:rPr>
        <w:t xml:space="preserve"> </w:t>
      </w:r>
      <w:r w:rsidRPr="009B02C3">
        <w:rPr>
          <w:szCs w:val="24"/>
        </w:rPr>
        <w:t>Interest i</w:t>
      </w:r>
      <w:r w:rsidR="00960FBE" w:rsidRPr="009B02C3">
        <w:rPr>
          <w:szCs w:val="24"/>
        </w:rPr>
        <w:t>n receiving</w:t>
      </w:r>
    </w:p>
    <w:p w14:paraId="36003117" w14:textId="35516A85" w:rsidR="00D9688B" w:rsidRPr="009B02C3" w:rsidRDefault="00960FBE" w:rsidP="008F56B7">
      <w:pPr>
        <w:rPr>
          <w:szCs w:val="24"/>
        </w:rPr>
      </w:pPr>
      <w:r w:rsidRPr="009B02C3">
        <w:rPr>
          <w:szCs w:val="24"/>
        </w:rPr>
        <w:t xml:space="preserve">  </w:t>
      </w:r>
      <w:r w:rsidR="00D9688B" w:rsidRPr="009B02C3">
        <w:rPr>
          <w:szCs w:val="24"/>
        </w:rPr>
        <w:t xml:space="preserve">Do you possess a </w:t>
      </w:r>
      <w:r w:rsidR="00637B1F" w:rsidRPr="009B02C3">
        <w:rPr>
          <w:szCs w:val="24"/>
        </w:rPr>
        <w:t>current</w:t>
      </w:r>
      <w:r w:rsidR="00D9688B" w:rsidRPr="009B02C3">
        <w:rPr>
          <w:szCs w:val="24"/>
        </w:rPr>
        <w:t xml:space="preserve"> CPR</w:t>
      </w:r>
      <w:r w:rsidR="00870DDB" w:rsidRPr="009B02C3">
        <w:rPr>
          <w:szCs w:val="24"/>
        </w:rPr>
        <w:t>/AED</w:t>
      </w:r>
      <w:r w:rsidR="00D9688B" w:rsidRPr="009B02C3">
        <w:rPr>
          <w:szCs w:val="24"/>
        </w:rPr>
        <w:t xml:space="preserve"> </w:t>
      </w:r>
      <w:r w:rsidR="00870DDB" w:rsidRPr="009B02C3">
        <w:rPr>
          <w:szCs w:val="24"/>
        </w:rPr>
        <w:t>Certification</w:t>
      </w:r>
      <w:r w:rsidR="00D9688B" w:rsidRPr="009B02C3">
        <w:rPr>
          <w:szCs w:val="24"/>
        </w:rPr>
        <w:t>?</w:t>
      </w:r>
      <w:r w:rsidR="00D9688B" w:rsidRPr="009B02C3">
        <w:rPr>
          <w:szCs w:val="24"/>
        </w:rPr>
        <w:tab/>
      </w:r>
      <w:r w:rsidR="00D9688B" w:rsidRPr="009B02C3">
        <w:rPr>
          <w:szCs w:val="24"/>
        </w:rPr>
        <w:tab/>
      </w:r>
      <w:r w:rsidR="00870DDB" w:rsidRPr="009B02C3">
        <w:rPr>
          <w:szCs w:val="24"/>
        </w:rPr>
        <w:tab/>
      </w:r>
      <w:r w:rsidR="009277C4" w:rsidRPr="009B02C3">
        <w:rPr>
          <w:szCs w:val="24"/>
        </w:rPr>
        <w:t xml:space="preserve">___ Yes   ___ No   ___ </w:t>
      </w:r>
      <w:r w:rsidR="00637B1F" w:rsidRPr="009B02C3">
        <w:rPr>
          <w:szCs w:val="24"/>
        </w:rPr>
        <w:t>Interest i</w:t>
      </w:r>
      <w:r w:rsidRPr="009B02C3">
        <w:rPr>
          <w:szCs w:val="24"/>
        </w:rPr>
        <w:t>n receiving</w:t>
      </w:r>
    </w:p>
    <w:p w14:paraId="713FEB80" w14:textId="7DB8AD36" w:rsidR="000F45D3" w:rsidRPr="009B02C3" w:rsidRDefault="000F45D3" w:rsidP="008F56B7">
      <w:pPr>
        <w:rPr>
          <w:szCs w:val="24"/>
        </w:rPr>
      </w:pPr>
      <w:r w:rsidRPr="009B02C3">
        <w:rPr>
          <w:szCs w:val="24"/>
        </w:rPr>
        <w:t xml:space="preserve"> </w:t>
      </w:r>
      <w:r w:rsidR="00960FBE" w:rsidRPr="009B02C3">
        <w:rPr>
          <w:szCs w:val="24"/>
        </w:rPr>
        <w:t xml:space="preserve"> </w:t>
      </w:r>
      <w:r w:rsidRPr="009B02C3">
        <w:rPr>
          <w:szCs w:val="24"/>
        </w:rPr>
        <w:t xml:space="preserve">Do you possess a </w:t>
      </w:r>
      <w:r w:rsidR="00637B1F" w:rsidRPr="009B02C3">
        <w:rPr>
          <w:szCs w:val="24"/>
        </w:rPr>
        <w:t xml:space="preserve">current </w:t>
      </w:r>
      <w:proofErr w:type="spellStart"/>
      <w:r w:rsidR="00637B1F" w:rsidRPr="009B02C3">
        <w:rPr>
          <w:szCs w:val="24"/>
        </w:rPr>
        <w:t>ServS</w:t>
      </w:r>
      <w:r w:rsidR="008E7166" w:rsidRPr="009B02C3">
        <w:rPr>
          <w:szCs w:val="24"/>
        </w:rPr>
        <w:t>afe</w:t>
      </w:r>
      <w:proofErr w:type="spellEnd"/>
      <w:r w:rsidR="00432ABC" w:rsidRPr="009B02C3">
        <w:rPr>
          <w:szCs w:val="24"/>
        </w:rPr>
        <w:t xml:space="preserve"> </w:t>
      </w:r>
      <w:r w:rsidR="00870DDB" w:rsidRPr="009B02C3">
        <w:rPr>
          <w:szCs w:val="24"/>
        </w:rPr>
        <w:t>Certification</w:t>
      </w:r>
      <w:r w:rsidR="00637B1F" w:rsidRPr="009B02C3">
        <w:rPr>
          <w:szCs w:val="24"/>
        </w:rPr>
        <w:t>?</w:t>
      </w:r>
      <w:r w:rsidR="00637B1F" w:rsidRPr="009B02C3">
        <w:rPr>
          <w:szCs w:val="24"/>
        </w:rPr>
        <w:tab/>
      </w:r>
      <w:r w:rsidR="00637B1F" w:rsidRPr="009B02C3">
        <w:rPr>
          <w:szCs w:val="24"/>
        </w:rPr>
        <w:tab/>
        <w:t xml:space="preserve"> </w:t>
      </w:r>
      <w:r w:rsidR="00870DDB" w:rsidRPr="009B02C3">
        <w:rPr>
          <w:szCs w:val="24"/>
        </w:rPr>
        <w:tab/>
      </w:r>
      <w:r w:rsidR="00637B1F" w:rsidRPr="009B02C3">
        <w:rPr>
          <w:szCs w:val="24"/>
        </w:rPr>
        <w:t xml:space="preserve">___ Yes   ___ No   </w:t>
      </w:r>
    </w:p>
    <w:p w14:paraId="3C3A91D3" w14:textId="77777777" w:rsidR="00D9688B" w:rsidRPr="009B02C3" w:rsidRDefault="00960FBE" w:rsidP="008F56B7">
      <w:pPr>
        <w:rPr>
          <w:szCs w:val="24"/>
        </w:rPr>
      </w:pPr>
      <w:r w:rsidRPr="009B02C3">
        <w:rPr>
          <w:szCs w:val="24"/>
        </w:rPr>
        <w:t xml:space="preserve"> </w:t>
      </w:r>
    </w:p>
    <w:p w14:paraId="3172ED22" w14:textId="584F1600" w:rsidR="000F45D3" w:rsidRPr="009B02C3" w:rsidRDefault="008E7166" w:rsidP="008F56B7">
      <w:pPr>
        <w:rPr>
          <w:rFonts w:ascii="Century Gothic" w:hAnsi="Century Gothic"/>
          <w:szCs w:val="24"/>
        </w:rPr>
      </w:pPr>
      <w:r w:rsidRPr="009B02C3">
        <w:rPr>
          <w:rFonts w:ascii="Century Gothic" w:hAnsi="Century Gothic"/>
          <w:szCs w:val="24"/>
        </w:rPr>
        <w:t xml:space="preserve">  </w:t>
      </w:r>
      <w:r w:rsidRPr="009B02C3">
        <w:rPr>
          <w:szCs w:val="24"/>
        </w:rPr>
        <w:t xml:space="preserve">Other </w:t>
      </w:r>
      <w:r w:rsidR="00870DDB" w:rsidRPr="009B02C3">
        <w:rPr>
          <w:szCs w:val="24"/>
        </w:rPr>
        <w:t>Certifications</w:t>
      </w:r>
      <w:r w:rsidR="00FA591E" w:rsidRPr="009B02C3">
        <w:rPr>
          <w:szCs w:val="24"/>
        </w:rPr>
        <w:t>? _</w:t>
      </w:r>
      <w:r w:rsidRPr="009B02C3">
        <w:rPr>
          <w:szCs w:val="24"/>
        </w:rPr>
        <w:t>____________________________________________________________________</w:t>
      </w:r>
    </w:p>
    <w:p w14:paraId="21000041" w14:textId="77777777" w:rsidR="00637B1F" w:rsidRPr="009B02C3" w:rsidRDefault="00637B1F" w:rsidP="008F56B7">
      <w:pPr>
        <w:rPr>
          <w:szCs w:val="24"/>
        </w:rPr>
      </w:pPr>
    </w:p>
    <w:p w14:paraId="18167B5B" w14:textId="34606EFB" w:rsidR="00DB360E" w:rsidRPr="009B02C3" w:rsidRDefault="00DB360E" w:rsidP="00DB360E">
      <w:pPr>
        <w:rPr>
          <w:b/>
          <w:szCs w:val="24"/>
        </w:rPr>
      </w:pPr>
      <w:r w:rsidRPr="009B02C3">
        <w:rPr>
          <w:b/>
          <w:szCs w:val="24"/>
        </w:rPr>
        <w:t xml:space="preserve">Please </w:t>
      </w:r>
      <w:r w:rsidR="001D70F7" w:rsidRPr="009B02C3">
        <w:rPr>
          <w:b/>
          <w:szCs w:val="24"/>
        </w:rPr>
        <w:t xml:space="preserve">rate your </w:t>
      </w:r>
      <w:r w:rsidR="00330E01">
        <w:rPr>
          <w:b/>
          <w:szCs w:val="24"/>
        </w:rPr>
        <w:t xml:space="preserve">interest </w:t>
      </w:r>
      <w:r w:rsidRPr="009B02C3">
        <w:rPr>
          <w:b/>
          <w:szCs w:val="24"/>
        </w:rPr>
        <w:t>level</w:t>
      </w:r>
      <w:r w:rsidR="007D7466" w:rsidRPr="009B02C3">
        <w:rPr>
          <w:b/>
          <w:szCs w:val="24"/>
        </w:rPr>
        <w:t xml:space="preserve">s is the following areas </w:t>
      </w:r>
      <w:r w:rsidR="00FD326C" w:rsidRPr="009B02C3">
        <w:rPr>
          <w:b/>
          <w:szCs w:val="24"/>
        </w:rPr>
        <w:t xml:space="preserve">from 1 to 5, with 1 being </w:t>
      </w:r>
      <w:r w:rsidR="008D325B" w:rsidRPr="009B02C3">
        <w:rPr>
          <w:b/>
          <w:szCs w:val="24"/>
        </w:rPr>
        <w:t>low/none</w:t>
      </w:r>
      <w:r w:rsidR="00FD326C" w:rsidRPr="009B02C3">
        <w:rPr>
          <w:b/>
          <w:szCs w:val="24"/>
        </w:rPr>
        <w:t xml:space="preserve"> and 5 being high</w:t>
      </w:r>
    </w:p>
    <w:p w14:paraId="269117C2" w14:textId="77777777" w:rsidR="00DB360E" w:rsidRPr="009B02C3" w:rsidRDefault="00DB360E" w:rsidP="00C40E29">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2250"/>
        <w:gridCol w:w="2610"/>
        <w:gridCol w:w="2610"/>
      </w:tblGrid>
      <w:tr w:rsidR="00842034" w:rsidRPr="009B02C3" w14:paraId="760C804A" w14:textId="77777777" w:rsidTr="002F4BF8">
        <w:tc>
          <w:tcPr>
            <w:tcW w:w="2988" w:type="dxa"/>
            <w:shd w:val="clear" w:color="auto" w:fill="auto"/>
          </w:tcPr>
          <w:p w14:paraId="27494632" w14:textId="77777777" w:rsidR="00842034" w:rsidRPr="009B02C3" w:rsidRDefault="00842034" w:rsidP="00842034">
            <w:pPr>
              <w:jc w:val="center"/>
              <w:rPr>
                <w:b/>
                <w:szCs w:val="24"/>
              </w:rPr>
            </w:pPr>
            <w:r w:rsidRPr="009B02C3">
              <w:rPr>
                <w:b/>
                <w:szCs w:val="24"/>
              </w:rPr>
              <w:t>Task</w:t>
            </w:r>
          </w:p>
        </w:tc>
        <w:tc>
          <w:tcPr>
            <w:tcW w:w="2250" w:type="dxa"/>
            <w:shd w:val="clear" w:color="auto" w:fill="auto"/>
          </w:tcPr>
          <w:p w14:paraId="4116A20A" w14:textId="6BFF140B" w:rsidR="00842034" w:rsidRPr="009B02C3" w:rsidRDefault="00330E01" w:rsidP="00842034">
            <w:pPr>
              <w:jc w:val="center"/>
              <w:rPr>
                <w:b/>
                <w:szCs w:val="24"/>
              </w:rPr>
            </w:pPr>
            <w:r>
              <w:rPr>
                <w:b/>
                <w:szCs w:val="24"/>
              </w:rPr>
              <w:t>Interest Level</w:t>
            </w:r>
          </w:p>
        </w:tc>
        <w:tc>
          <w:tcPr>
            <w:tcW w:w="2610" w:type="dxa"/>
            <w:shd w:val="clear" w:color="auto" w:fill="auto"/>
          </w:tcPr>
          <w:p w14:paraId="1C53241D" w14:textId="77777777" w:rsidR="00842034" w:rsidRPr="009B02C3" w:rsidRDefault="00842034" w:rsidP="00842034">
            <w:pPr>
              <w:jc w:val="center"/>
              <w:rPr>
                <w:b/>
                <w:szCs w:val="24"/>
              </w:rPr>
            </w:pPr>
            <w:r w:rsidRPr="009B02C3">
              <w:rPr>
                <w:b/>
                <w:szCs w:val="24"/>
              </w:rPr>
              <w:t>Task</w:t>
            </w:r>
          </w:p>
        </w:tc>
        <w:tc>
          <w:tcPr>
            <w:tcW w:w="2610" w:type="dxa"/>
            <w:shd w:val="clear" w:color="auto" w:fill="auto"/>
          </w:tcPr>
          <w:p w14:paraId="3C9D3524" w14:textId="2070CA88" w:rsidR="00842034" w:rsidRPr="009B02C3" w:rsidRDefault="00330E01" w:rsidP="00842034">
            <w:pPr>
              <w:jc w:val="center"/>
              <w:rPr>
                <w:b/>
                <w:szCs w:val="24"/>
              </w:rPr>
            </w:pPr>
            <w:r>
              <w:rPr>
                <w:b/>
                <w:szCs w:val="24"/>
              </w:rPr>
              <w:t>Interest Level</w:t>
            </w:r>
          </w:p>
        </w:tc>
      </w:tr>
      <w:tr w:rsidR="00663ECC" w:rsidRPr="009B02C3" w14:paraId="5EEA541D" w14:textId="77777777" w:rsidTr="002F4BF8">
        <w:tc>
          <w:tcPr>
            <w:tcW w:w="2988" w:type="dxa"/>
            <w:shd w:val="clear" w:color="auto" w:fill="auto"/>
            <w:vAlign w:val="center"/>
          </w:tcPr>
          <w:p w14:paraId="58A28B65" w14:textId="5B1DD87B" w:rsidR="00663ECC" w:rsidRPr="009B02C3" w:rsidRDefault="00663ECC" w:rsidP="00663ECC">
            <w:pPr>
              <w:jc w:val="center"/>
              <w:rPr>
                <w:szCs w:val="24"/>
              </w:rPr>
            </w:pPr>
            <w:r>
              <w:rPr>
                <w:color w:val="000000"/>
              </w:rPr>
              <w:t>Belaying</w:t>
            </w:r>
          </w:p>
        </w:tc>
        <w:tc>
          <w:tcPr>
            <w:tcW w:w="2250" w:type="dxa"/>
            <w:shd w:val="clear" w:color="auto" w:fill="auto"/>
          </w:tcPr>
          <w:p w14:paraId="6ECA8CE9" w14:textId="77777777" w:rsidR="00663ECC" w:rsidRPr="009B02C3" w:rsidRDefault="00663ECC" w:rsidP="00663ECC">
            <w:pPr>
              <w:jc w:val="center"/>
              <w:rPr>
                <w:szCs w:val="24"/>
              </w:rPr>
            </w:pPr>
          </w:p>
        </w:tc>
        <w:tc>
          <w:tcPr>
            <w:tcW w:w="2610" w:type="dxa"/>
            <w:shd w:val="clear" w:color="auto" w:fill="auto"/>
            <w:vAlign w:val="center"/>
          </w:tcPr>
          <w:p w14:paraId="6B8CC412" w14:textId="32951386" w:rsidR="00663ECC" w:rsidRPr="009B02C3" w:rsidRDefault="00663ECC" w:rsidP="00663ECC">
            <w:pPr>
              <w:jc w:val="center"/>
              <w:rPr>
                <w:szCs w:val="24"/>
              </w:rPr>
            </w:pPr>
            <w:r>
              <w:rPr>
                <w:color w:val="000000"/>
              </w:rPr>
              <w:t>Low Ropes</w:t>
            </w:r>
          </w:p>
        </w:tc>
        <w:tc>
          <w:tcPr>
            <w:tcW w:w="2610" w:type="dxa"/>
            <w:shd w:val="clear" w:color="auto" w:fill="auto"/>
          </w:tcPr>
          <w:p w14:paraId="124AE971" w14:textId="77777777" w:rsidR="00663ECC" w:rsidRPr="009B02C3" w:rsidRDefault="00663ECC" w:rsidP="00663ECC">
            <w:pPr>
              <w:jc w:val="center"/>
              <w:rPr>
                <w:szCs w:val="24"/>
              </w:rPr>
            </w:pPr>
          </w:p>
        </w:tc>
      </w:tr>
      <w:tr w:rsidR="00663ECC" w:rsidRPr="009B02C3" w14:paraId="30A53945" w14:textId="77777777" w:rsidTr="002F4BF8">
        <w:tc>
          <w:tcPr>
            <w:tcW w:w="2988" w:type="dxa"/>
            <w:shd w:val="clear" w:color="auto" w:fill="auto"/>
            <w:vAlign w:val="center"/>
          </w:tcPr>
          <w:p w14:paraId="5EA9C1FD" w14:textId="57C0C792" w:rsidR="00663ECC" w:rsidRPr="009B02C3" w:rsidRDefault="00663ECC" w:rsidP="00663ECC">
            <w:pPr>
              <w:jc w:val="center"/>
              <w:rPr>
                <w:szCs w:val="24"/>
              </w:rPr>
            </w:pPr>
            <w:r>
              <w:rPr>
                <w:color w:val="000000"/>
              </w:rPr>
              <w:t>Bible Study</w:t>
            </w:r>
          </w:p>
        </w:tc>
        <w:tc>
          <w:tcPr>
            <w:tcW w:w="2250" w:type="dxa"/>
            <w:shd w:val="clear" w:color="auto" w:fill="auto"/>
          </w:tcPr>
          <w:p w14:paraId="3183DE81" w14:textId="77777777" w:rsidR="00663ECC" w:rsidRPr="009B02C3" w:rsidRDefault="00663ECC" w:rsidP="00663ECC">
            <w:pPr>
              <w:jc w:val="center"/>
              <w:rPr>
                <w:szCs w:val="24"/>
              </w:rPr>
            </w:pPr>
          </w:p>
        </w:tc>
        <w:tc>
          <w:tcPr>
            <w:tcW w:w="2610" w:type="dxa"/>
            <w:shd w:val="clear" w:color="auto" w:fill="auto"/>
            <w:vAlign w:val="center"/>
          </w:tcPr>
          <w:p w14:paraId="2AFBBB4E" w14:textId="4D6F9620" w:rsidR="00663ECC" w:rsidRPr="009B02C3" w:rsidRDefault="00663ECC" w:rsidP="00663ECC">
            <w:pPr>
              <w:jc w:val="center"/>
              <w:rPr>
                <w:szCs w:val="24"/>
              </w:rPr>
            </w:pPr>
            <w:r>
              <w:rPr>
                <w:color w:val="000000"/>
              </w:rPr>
              <w:t>Nature Hikes</w:t>
            </w:r>
          </w:p>
        </w:tc>
        <w:tc>
          <w:tcPr>
            <w:tcW w:w="2610" w:type="dxa"/>
            <w:shd w:val="clear" w:color="auto" w:fill="auto"/>
          </w:tcPr>
          <w:p w14:paraId="164D5AE8" w14:textId="77777777" w:rsidR="00663ECC" w:rsidRPr="009B02C3" w:rsidRDefault="00663ECC" w:rsidP="00663ECC">
            <w:pPr>
              <w:jc w:val="center"/>
              <w:rPr>
                <w:szCs w:val="24"/>
              </w:rPr>
            </w:pPr>
          </w:p>
        </w:tc>
      </w:tr>
      <w:tr w:rsidR="00663ECC" w:rsidRPr="009B02C3" w14:paraId="5F7A2F63" w14:textId="77777777" w:rsidTr="002F4BF8">
        <w:tc>
          <w:tcPr>
            <w:tcW w:w="2988" w:type="dxa"/>
            <w:shd w:val="clear" w:color="auto" w:fill="auto"/>
            <w:vAlign w:val="center"/>
          </w:tcPr>
          <w:p w14:paraId="4D92CE61" w14:textId="531C3E7A" w:rsidR="00663ECC" w:rsidRPr="009B02C3" w:rsidRDefault="00663ECC" w:rsidP="00663ECC">
            <w:pPr>
              <w:jc w:val="center"/>
              <w:rPr>
                <w:szCs w:val="24"/>
              </w:rPr>
            </w:pPr>
            <w:r>
              <w:rPr>
                <w:color w:val="000000"/>
              </w:rPr>
              <w:t>Campfire Songs</w:t>
            </w:r>
          </w:p>
        </w:tc>
        <w:tc>
          <w:tcPr>
            <w:tcW w:w="2250" w:type="dxa"/>
            <w:shd w:val="clear" w:color="auto" w:fill="auto"/>
          </w:tcPr>
          <w:p w14:paraId="14042F90" w14:textId="77777777" w:rsidR="00663ECC" w:rsidRPr="009B02C3" w:rsidRDefault="00663ECC" w:rsidP="00663ECC">
            <w:pPr>
              <w:jc w:val="center"/>
              <w:rPr>
                <w:szCs w:val="24"/>
              </w:rPr>
            </w:pPr>
          </w:p>
        </w:tc>
        <w:tc>
          <w:tcPr>
            <w:tcW w:w="2610" w:type="dxa"/>
            <w:shd w:val="clear" w:color="auto" w:fill="auto"/>
            <w:vAlign w:val="center"/>
          </w:tcPr>
          <w:p w14:paraId="7FA1765C" w14:textId="4CDF221D" w:rsidR="00663ECC" w:rsidRPr="009B02C3" w:rsidRDefault="00663ECC" w:rsidP="00663ECC">
            <w:pPr>
              <w:jc w:val="center"/>
              <w:rPr>
                <w:szCs w:val="24"/>
              </w:rPr>
            </w:pPr>
            <w:r>
              <w:rPr>
                <w:color w:val="000000"/>
              </w:rPr>
              <w:t>Sports/Games</w:t>
            </w:r>
          </w:p>
        </w:tc>
        <w:tc>
          <w:tcPr>
            <w:tcW w:w="2610" w:type="dxa"/>
            <w:shd w:val="clear" w:color="auto" w:fill="auto"/>
          </w:tcPr>
          <w:p w14:paraId="70469976" w14:textId="77777777" w:rsidR="00663ECC" w:rsidRPr="009B02C3" w:rsidRDefault="00663ECC" w:rsidP="00663ECC">
            <w:pPr>
              <w:jc w:val="center"/>
              <w:rPr>
                <w:szCs w:val="24"/>
              </w:rPr>
            </w:pPr>
          </w:p>
        </w:tc>
      </w:tr>
      <w:tr w:rsidR="00663ECC" w:rsidRPr="009B02C3" w14:paraId="36B3BAA4" w14:textId="77777777" w:rsidTr="002F4BF8">
        <w:tc>
          <w:tcPr>
            <w:tcW w:w="2988" w:type="dxa"/>
            <w:shd w:val="clear" w:color="auto" w:fill="auto"/>
            <w:vAlign w:val="center"/>
          </w:tcPr>
          <w:p w14:paraId="6D78DBFA" w14:textId="7024CCCA" w:rsidR="00663ECC" w:rsidRPr="009B02C3" w:rsidRDefault="00663ECC" w:rsidP="00663ECC">
            <w:pPr>
              <w:jc w:val="center"/>
              <w:rPr>
                <w:szCs w:val="24"/>
              </w:rPr>
            </w:pPr>
            <w:r>
              <w:rPr>
                <w:color w:val="000000"/>
              </w:rPr>
              <w:t>Canoeing/Sailing</w:t>
            </w:r>
          </w:p>
        </w:tc>
        <w:tc>
          <w:tcPr>
            <w:tcW w:w="2250" w:type="dxa"/>
            <w:shd w:val="clear" w:color="auto" w:fill="auto"/>
          </w:tcPr>
          <w:p w14:paraId="509BFF0E" w14:textId="77777777" w:rsidR="00663ECC" w:rsidRPr="009B02C3" w:rsidRDefault="00663ECC" w:rsidP="00663ECC">
            <w:pPr>
              <w:jc w:val="center"/>
              <w:rPr>
                <w:szCs w:val="24"/>
              </w:rPr>
            </w:pPr>
          </w:p>
        </w:tc>
        <w:tc>
          <w:tcPr>
            <w:tcW w:w="2610" w:type="dxa"/>
            <w:shd w:val="clear" w:color="auto" w:fill="auto"/>
            <w:vAlign w:val="center"/>
          </w:tcPr>
          <w:p w14:paraId="0B949208" w14:textId="272CA03B" w:rsidR="00663ECC" w:rsidRPr="009B02C3" w:rsidRDefault="00663ECC" w:rsidP="00663ECC">
            <w:pPr>
              <w:jc w:val="center"/>
              <w:rPr>
                <w:szCs w:val="24"/>
              </w:rPr>
            </w:pPr>
            <w:r>
              <w:rPr>
                <w:color w:val="000000"/>
              </w:rPr>
              <w:t>Swimming</w:t>
            </w:r>
          </w:p>
        </w:tc>
        <w:tc>
          <w:tcPr>
            <w:tcW w:w="2610" w:type="dxa"/>
            <w:shd w:val="clear" w:color="auto" w:fill="auto"/>
          </w:tcPr>
          <w:p w14:paraId="5DB2FD7E" w14:textId="77777777" w:rsidR="00663ECC" w:rsidRPr="009B02C3" w:rsidRDefault="00663ECC" w:rsidP="00663ECC">
            <w:pPr>
              <w:jc w:val="center"/>
              <w:rPr>
                <w:szCs w:val="24"/>
              </w:rPr>
            </w:pPr>
          </w:p>
        </w:tc>
      </w:tr>
      <w:tr w:rsidR="00663ECC" w:rsidRPr="009B02C3" w14:paraId="53BB3C96" w14:textId="77777777" w:rsidTr="002F4BF8">
        <w:tc>
          <w:tcPr>
            <w:tcW w:w="2988" w:type="dxa"/>
            <w:shd w:val="clear" w:color="auto" w:fill="auto"/>
            <w:vAlign w:val="center"/>
          </w:tcPr>
          <w:p w14:paraId="280C06B0" w14:textId="507A162C" w:rsidR="00663ECC" w:rsidRPr="009B02C3" w:rsidRDefault="00663ECC" w:rsidP="00663ECC">
            <w:pPr>
              <w:jc w:val="center"/>
              <w:rPr>
                <w:szCs w:val="24"/>
              </w:rPr>
            </w:pPr>
            <w:r>
              <w:rPr>
                <w:color w:val="000000"/>
              </w:rPr>
              <w:t>Crafts</w:t>
            </w:r>
          </w:p>
        </w:tc>
        <w:tc>
          <w:tcPr>
            <w:tcW w:w="2250" w:type="dxa"/>
            <w:shd w:val="clear" w:color="auto" w:fill="auto"/>
          </w:tcPr>
          <w:p w14:paraId="706950FF" w14:textId="77777777" w:rsidR="00663ECC" w:rsidRPr="009B02C3" w:rsidRDefault="00663ECC" w:rsidP="00663ECC">
            <w:pPr>
              <w:jc w:val="center"/>
              <w:rPr>
                <w:szCs w:val="24"/>
              </w:rPr>
            </w:pPr>
          </w:p>
        </w:tc>
        <w:tc>
          <w:tcPr>
            <w:tcW w:w="2610" w:type="dxa"/>
            <w:shd w:val="clear" w:color="auto" w:fill="auto"/>
            <w:vAlign w:val="center"/>
          </w:tcPr>
          <w:p w14:paraId="13553648" w14:textId="3DF54146" w:rsidR="00663ECC" w:rsidRPr="009B02C3" w:rsidRDefault="00663ECC" w:rsidP="00663ECC">
            <w:pPr>
              <w:jc w:val="center"/>
              <w:rPr>
                <w:szCs w:val="24"/>
              </w:rPr>
            </w:pPr>
            <w:r>
              <w:rPr>
                <w:color w:val="000000"/>
              </w:rPr>
              <w:t>Volume Cooking</w:t>
            </w:r>
          </w:p>
        </w:tc>
        <w:tc>
          <w:tcPr>
            <w:tcW w:w="2610" w:type="dxa"/>
            <w:shd w:val="clear" w:color="auto" w:fill="auto"/>
          </w:tcPr>
          <w:p w14:paraId="47103482" w14:textId="77777777" w:rsidR="00663ECC" w:rsidRPr="009B02C3" w:rsidRDefault="00663ECC" w:rsidP="00663ECC">
            <w:pPr>
              <w:jc w:val="center"/>
              <w:rPr>
                <w:szCs w:val="24"/>
              </w:rPr>
            </w:pPr>
          </w:p>
        </w:tc>
      </w:tr>
      <w:tr w:rsidR="00663ECC" w:rsidRPr="009B02C3" w14:paraId="44EF6E37" w14:textId="77777777" w:rsidTr="002F4BF8">
        <w:tc>
          <w:tcPr>
            <w:tcW w:w="2988" w:type="dxa"/>
            <w:shd w:val="clear" w:color="auto" w:fill="auto"/>
            <w:vAlign w:val="center"/>
          </w:tcPr>
          <w:p w14:paraId="51102CC5" w14:textId="0F9A6926" w:rsidR="00663ECC" w:rsidRPr="009B02C3" w:rsidRDefault="00663ECC" w:rsidP="00663ECC">
            <w:pPr>
              <w:jc w:val="center"/>
              <w:rPr>
                <w:szCs w:val="24"/>
              </w:rPr>
            </w:pPr>
            <w:r>
              <w:rPr>
                <w:color w:val="000000"/>
              </w:rPr>
              <w:t>Dishwashing</w:t>
            </w:r>
          </w:p>
        </w:tc>
        <w:tc>
          <w:tcPr>
            <w:tcW w:w="2250" w:type="dxa"/>
            <w:shd w:val="clear" w:color="auto" w:fill="auto"/>
          </w:tcPr>
          <w:p w14:paraId="74925914" w14:textId="77777777" w:rsidR="00663ECC" w:rsidRPr="009B02C3" w:rsidRDefault="00663ECC" w:rsidP="00663ECC">
            <w:pPr>
              <w:jc w:val="center"/>
              <w:rPr>
                <w:szCs w:val="24"/>
              </w:rPr>
            </w:pPr>
          </w:p>
        </w:tc>
        <w:tc>
          <w:tcPr>
            <w:tcW w:w="2610" w:type="dxa"/>
            <w:shd w:val="clear" w:color="auto" w:fill="auto"/>
            <w:vAlign w:val="center"/>
          </w:tcPr>
          <w:p w14:paraId="2D705A77" w14:textId="20B2399A" w:rsidR="00663ECC" w:rsidRPr="009B02C3" w:rsidRDefault="00663ECC" w:rsidP="00663ECC">
            <w:pPr>
              <w:jc w:val="center"/>
              <w:rPr>
                <w:szCs w:val="24"/>
              </w:rPr>
            </w:pPr>
            <w:r>
              <w:rPr>
                <w:color w:val="000000"/>
              </w:rPr>
              <w:t>Worship Leading</w:t>
            </w:r>
          </w:p>
        </w:tc>
        <w:tc>
          <w:tcPr>
            <w:tcW w:w="2610" w:type="dxa"/>
            <w:shd w:val="clear" w:color="auto" w:fill="auto"/>
          </w:tcPr>
          <w:p w14:paraId="4A4B46FF" w14:textId="77777777" w:rsidR="00663ECC" w:rsidRPr="009B02C3" w:rsidRDefault="00663ECC" w:rsidP="00663ECC">
            <w:pPr>
              <w:jc w:val="center"/>
              <w:rPr>
                <w:szCs w:val="24"/>
              </w:rPr>
            </w:pPr>
          </w:p>
        </w:tc>
      </w:tr>
      <w:tr w:rsidR="00663ECC" w:rsidRPr="009B02C3" w14:paraId="131A2B7E" w14:textId="77777777" w:rsidTr="002F4BF8">
        <w:tc>
          <w:tcPr>
            <w:tcW w:w="2988" w:type="dxa"/>
            <w:shd w:val="clear" w:color="auto" w:fill="auto"/>
            <w:vAlign w:val="center"/>
          </w:tcPr>
          <w:p w14:paraId="626E66EC" w14:textId="31C0838A" w:rsidR="00663ECC" w:rsidRPr="009B02C3" w:rsidRDefault="00663ECC" w:rsidP="00663ECC">
            <w:pPr>
              <w:jc w:val="center"/>
              <w:rPr>
                <w:color w:val="000000"/>
                <w:szCs w:val="24"/>
              </w:rPr>
            </w:pPr>
            <w:r>
              <w:rPr>
                <w:color w:val="000000"/>
              </w:rPr>
              <w:t>Lifeguarding</w:t>
            </w:r>
          </w:p>
        </w:tc>
        <w:tc>
          <w:tcPr>
            <w:tcW w:w="2250" w:type="dxa"/>
            <w:shd w:val="clear" w:color="auto" w:fill="auto"/>
          </w:tcPr>
          <w:p w14:paraId="406F5BC1" w14:textId="77777777" w:rsidR="00663ECC" w:rsidRPr="009B02C3" w:rsidRDefault="00663ECC" w:rsidP="00663ECC">
            <w:pPr>
              <w:jc w:val="center"/>
              <w:rPr>
                <w:szCs w:val="24"/>
              </w:rPr>
            </w:pPr>
          </w:p>
        </w:tc>
        <w:tc>
          <w:tcPr>
            <w:tcW w:w="2610" w:type="dxa"/>
            <w:shd w:val="clear" w:color="auto" w:fill="auto"/>
            <w:vAlign w:val="center"/>
          </w:tcPr>
          <w:p w14:paraId="0B1FC3CC" w14:textId="1D2D515C" w:rsidR="00663ECC" w:rsidRDefault="00663ECC" w:rsidP="00663ECC">
            <w:pPr>
              <w:jc w:val="center"/>
              <w:rPr>
                <w:color w:val="000000"/>
                <w:szCs w:val="24"/>
              </w:rPr>
            </w:pPr>
          </w:p>
        </w:tc>
        <w:tc>
          <w:tcPr>
            <w:tcW w:w="2610" w:type="dxa"/>
            <w:shd w:val="clear" w:color="auto" w:fill="auto"/>
          </w:tcPr>
          <w:p w14:paraId="5CA723ED" w14:textId="77777777" w:rsidR="00663ECC" w:rsidRPr="009B02C3" w:rsidRDefault="00663ECC" w:rsidP="00663ECC">
            <w:pPr>
              <w:jc w:val="center"/>
              <w:rPr>
                <w:szCs w:val="24"/>
              </w:rPr>
            </w:pPr>
          </w:p>
        </w:tc>
      </w:tr>
    </w:tbl>
    <w:p w14:paraId="09DDFCBC" w14:textId="23249109" w:rsidR="00804CC1" w:rsidRDefault="00804CC1" w:rsidP="00FD326C">
      <w:pPr>
        <w:rPr>
          <w:b/>
          <w:szCs w:val="24"/>
        </w:rPr>
      </w:pPr>
    </w:p>
    <w:p w14:paraId="4CDCCCA0" w14:textId="09435A86" w:rsidR="000D22F5" w:rsidRPr="009B02C3" w:rsidRDefault="00330E01" w:rsidP="00FD326C">
      <w:pPr>
        <w:rPr>
          <w:b/>
          <w:szCs w:val="24"/>
        </w:rPr>
      </w:pPr>
      <w:r>
        <w:rPr>
          <w:b/>
          <w:szCs w:val="24"/>
        </w:rPr>
        <w:t>Are there any of the above areas that you feel skilled in?</w:t>
      </w:r>
    </w:p>
    <w:p w14:paraId="7CA5BFB6" w14:textId="06692A85" w:rsidR="000D22F5" w:rsidRDefault="000D22F5" w:rsidP="000D22F5">
      <w:pPr>
        <w:rPr>
          <w:b/>
          <w:szCs w:val="24"/>
        </w:rPr>
      </w:pPr>
      <w:r w:rsidRPr="009B02C3">
        <w:rPr>
          <w:b/>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szCs w:val="24"/>
        </w:rPr>
        <w:t>____________________________________________________</w:t>
      </w:r>
    </w:p>
    <w:p w14:paraId="7C882EB2" w14:textId="77777777" w:rsidR="00621CAF" w:rsidRDefault="00621CAF" w:rsidP="000D22F5">
      <w:pPr>
        <w:rPr>
          <w:b/>
          <w:szCs w:val="24"/>
        </w:rPr>
      </w:pPr>
      <w:r>
        <w:rPr>
          <w:b/>
          <w:szCs w:val="24"/>
        </w:rPr>
        <w:br/>
      </w:r>
    </w:p>
    <w:p w14:paraId="2E59FAA6" w14:textId="0A50DD4E" w:rsidR="00B77A18" w:rsidRPr="00C179DC" w:rsidRDefault="00B77A18" w:rsidP="00621CAF">
      <w:pPr>
        <w:jc w:val="center"/>
        <w:rPr>
          <w:b/>
          <w:sz w:val="28"/>
          <w:szCs w:val="28"/>
        </w:rPr>
      </w:pPr>
      <w:r w:rsidRPr="00C179DC">
        <w:rPr>
          <w:b/>
          <w:sz w:val="28"/>
          <w:szCs w:val="28"/>
        </w:rPr>
        <w:lastRenderedPageBreak/>
        <w:t xml:space="preserve">Resume </w:t>
      </w:r>
      <w:r w:rsidR="00C179DC" w:rsidRPr="00C179DC">
        <w:rPr>
          <w:b/>
          <w:sz w:val="28"/>
          <w:szCs w:val="28"/>
        </w:rPr>
        <w:t>may be provided instead of this page</w:t>
      </w:r>
    </w:p>
    <w:p w14:paraId="65222C95" w14:textId="48C829B0" w:rsidR="00B77A18" w:rsidRDefault="00B77A18" w:rsidP="00621CAF">
      <w:pPr>
        <w:jc w:val="center"/>
        <w:rPr>
          <w:b/>
          <w:szCs w:val="24"/>
        </w:rPr>
      </w:pPr>
    </w:p>
    <w:p w14:paraId="41F430FC" w14:textId="77777777" w:rsidR="00C179DC" w:rsidRDefault="00C179DC" w:rsidP="00621CAF">
      <w:pPr>
        <w:jc w:val="center"/>
        <w:rPr>
          <w:b/>
          <w:szCs w:val="24"/>
        </w:rPr>
      </w:pPr>
    </w:p>
    <w:p w14:paraId="6CD65FAB" w14:textId="4CF16E52" w:rsidR="000B159A" w:rsidRPr="004938BB" w:rsidRDefault="00621CAF" w:rsidP="00621CAF">
      <w:pPr>
        <w:jc w:val="center"/>
        <w:rPr>
          <w:b/>
          <w:sz w:val="28"/>
          <w:szCs w:val="28"/>
          <w:u w:val="single"/>
        </w:rPr>
      </w:pPr>
      <w:r w:rsidRPr="004938BB">
        <w:rPr>
          <w:b/>
          <w:sz w:val="28"/>
          <w:szCs w:val="28"/>
          <w:u w:val="single"/>
        </w:rPr>
        <w:t>Education</w:t>
      </w:r>
    </w:p>
    <w:p w14:paraId="7E917D79" w14:textId="77777777" w:rsidR="00B77A18" w:rsidRDefault="00B77A18" w:rsidP="00621CAF">
      <w:pPr>
        <w:jc w:val="center"/>
        <w:rPr>
          <w:b/>
          <w:szCs w:val="24"/>
        </w:rPr>
      </w:pPr>
    </w:p>
    <w:tbl>
      <w:tblPr>
        <w:tblStyle w:val="TableGrid"/>
        <w:tblW w:w="0" w:type="auto"/>
        <w:jc w:val="center"/>
        <w:tblLook w:val="04A0" w:firstRow="1" w:lastRow="0" w:firstColumn="1" w:lastColumn="0" w:noHBand="0" w:noVBand="1"/>
      </w:tblPr>
      <w:tblGrid>
        <w:gridCol w:w="3775"/>
        <w:gridCol w:w="3870"/>
        <w:gridCol w:w="3145"/>
      </w:tblGrid>
      <w:tr w:rsidR="00621CAF" w14:paraId="79C40B0D" w14:textId="77777777" w:rsidTr="00B77A18">
        <w:trPr>
          <w:jc w:val="center"/>
        </w:trPr>
        <w:tc>
          <w:tcPr>
            <w:tcW w:w="3775" w:type="dxa"/>
          </w:tcPr>
          <w:p w14:paraId="6FCB00CD" w14:textId="4EDE2F3C" w:rsidR="00621CAF" w:rsidRDefault="00621CAF" w:rsidP="00621CAF">
            <w:pPr>
              <w:jc w:val="center"/>
              <w:rPr>
                <w:b/>
                <w:szCs w:val="24"/>
              </w:rPr>
            </w:pPr>
            <w:r>
              <w:rPr>
                <w:b/>
                <w:szCs w:val="24"/>
              </w:rPr>
              <w:t>School Name</w:t>
            </w:r>
          </w:p>
        </w:tc>
        <w:tc>
          <w:tcPr>
            <w:tcW w:w="3870" w:type="dxa"/>
          </w:tcPr>
          <w:p w14:paraId="59EA9F93" w14:textId="367335CB" w:rsidR="00621CAF" w:rsidRDefault="00621CAF" w:rsidP="00621CAF">
            <w:pPr>
              <w:jc w:val="center"/>
              <w:rPr>
                <w:b/>
                <w:szCs w:val="24"/>
              </w:rPr>
            </w:pPr>
            <w:r>
              <w:rPr>
                <w:b/>
                <w:szCs w:val="24"/>
              </w:rPr>
              <w:t>Dates Attended</w:t>
            </w:r>
          </w:p>
        </w:tc>
        <w:tc>
          <w:tcPr>
            <w:tcW w:w="3145" w:type="dxa"/>
          </w:tcPr>
          <w:p w14:paraId="18F8A1D9" w14:textId="795722D7" w:rsidR="00621CAF" w:rsidRDefault="00621CAF" w:rsidP="00621CAF">
            <w:pPr>
              <w:jc w:val="center"/>
              <w:rPr>
                <w:b/>
                <w:szCs w:val="24"/>
              </w:rPr>
            </w:pPr>
            <w:r>
              <w:rPr>
                <w:b/>
                <w:szCs w:val="24"/>
              </w:rPr>
              <w:t>Degree Completed</w:t>
            </w:r>
          </w:p>
        </w:tc>
      </w:tr>
      <w:tr w:rsidR="00621CAF" w14:paraId="3A5594D8" w14:textId="77777777" w:rsidTr="00B77A18">
        <w:trPr>
          <w:jc w:val="center"/>
        </w:trPr>
        <w:tc>
          <w:tcPr>
            <w:tcW w:w="3775" w:type="dxa"/>
          </w:tcPr>
          <w:p w14:paraId="37F2B293" w14:textId="77777777" w:rsidR="00621CAF" w:rsidRDefault="00621CAF" w:rsidP="00621CAF">
            <w:pPr>
              <w:jc w:val="center"/>
              <w:rPr>
                <w:b/>
                <w:szCs w:val="24"/>
              </w:rPr>
            </w:pPr>
          </w:p>
          <w:p w14:paraId="70E8DA52" w14:textId="744FE435" w:rsidR="00B77A18" w:rsidRDefault="00B77A18" w:rsidP="00621CAF">
            <w:pPr>
              <w:jc w:val="center"/>
              <w:rPr>
                <w:b/>
                <w:szCs w:val="24"/>
              </w:rPr>
            </w:pPr>
          </w:p>
        </w:tc>
        <w:tc>
          <w:tcPr>
            <w:tcW w:w="3870" w:type="dxa"/>
          </w:tcPr>
          <w:p w14:paraId="300C6B82" w14:textId="77777777" w:rsidR="00621CAF" w:rsidRDefault="00621CAF" w:rsidP="00621CAF">
            <w:pPr>
              <w:jc w:val="center"/>
              <w:rPr>
                <w:b/>
                <w:szCs w:val="24"/>
              </w:rPr>
            </w:pPr>
          </w:p>
        </w:tc>
        <w:tc>
          <w:tcPr>
            <w:tcW w:w="3145" w:type="dxa"/>
          </w:tcPr>
          <w:p w14:paraId="67852D78" w14:textId="77777777" w:rsidR="00621CAF" w:rsidRDefault="00621CAF" w:rsidP="00621CAF">
            <w:pPr>
              <w:jc w:val="center"/>
              <w:rPr>
                <w:b/>
                <w:szCs w:val="24"/>
              </w:rPr>
            </w:pPr>
          </w:p>
        </w:tc>
      </w:tr>
      <w:tr w:rsidR="00621CAF" w14:paraId="6FD34727" w14:textId="77777777" w:rsidTr="00B77A18">
        <w:trPr>
          <w:jc w:val="center"/>
        </w:trPr>
        <w:tc>
          <w:tcPr>
            <w:tcW w:w="3775" w:type="dxa"/>
          </w:tcPr>
          <w:p w14:paraId="0D369A2A" w14:textId="77777777" w:rsidR="00621CAF" w:rsidRDefault="00621CAF" w:rsidP="00621CAF">
            <w:pPr>
              <w:jc w:val="center"/>
              <w:rPr>
                <w:b/>
                <w:szCs w:val="24"/>
              </w:rPr>
            </w:pPr>
          </w:p>
          <w:p w14:paraId="003BF62B" w14:textId="74B98BD7" w:rsidR="00B77A18" w:rsidRDefault="00B77A18" w:rsidP="00621CAF">
            <w:pPr>
              <w:jc w:val="center"/>
              <w:rPr>
                <w:b/>
                <w:szCs w:val="24"/>
              </w:rPr>
            </w:pPr>
          </w:p>
        </w:tc>
        <w:tc>
          <w:tcPr>
            <w:tcW w:w="3870" w:type="dxa"/>
          </w:tcPr>
          <w:p w14:paraId="175F7EFB" w14:textId="77777777" w:rsidR="00621CAF" w:rsidRDefault="00621CAF" w:rsidP="00621CAF">
            <w:pPr>
              <w:jc w:val="center"/>
              <w:rPr>
                <w:b/>
                <w:szCs w:val="24"/>
              </w:rPr>
            </w:pPr>
          </w:p>
        </w:tc>
        <w:tc>
          <w:tcPr>
            <w:tcW w:w="3145" w:type="dxa"/>
          </w:tcPr>
          <w:p w14:paraId="45970EDE" w14:textId="77777777" w:rsidR="00621CAF" w:rsidRDefault="00621CAF" w:rsidP="00621CAF">
            <w:pPr>
              <w:jc w:val="center"/>
              <w:rPr>
                <w:b/>
                <w:szCs w:val="24"/>
              </w:rPr>
            </w:pPr>
          </w:p>
        </w:tc>
      </w:tr>
      <w:tr w:rsidR="00621CAF" w14:paraId="1CA5BEE4" w14:textId="77777777" w:rsidTr="00B77A18">
        <w:trPr>
          <w:jc w:val="center"/>
        </w:trPr>
        <w:tc>
          <w:tcPr>
            <w:tcW w:w="3775" w:type="dxa"/>
          </w:tcPr>
          <w:p w14:paraId="5917A52C" w14:textId="77777777" w:rsidR="00621CAF" w:rsidRDefault="00621CAF" w:rsidP="00621CAF">
            <w:pPr>
              <w:jc w:val="center"/>
              <w:rPr>
                <w:b/>
                <w:szCs w:val="24"/>
              </w:rPr>
            </w:pPr>
          </w:p>
          <w:p w14:paraId="175DA851" w14:textId="02C4F5D5" w:rsidR="00B77A18" w:rsidRDefault="00B77A18" w:rsidP="00621CAF">
            <w:pPr>
              <w:jc w:val="center"/>
              <w:rPr>
                <w:b/>
                <w:szCs w:val="24"/>
              </w:rPr>
            </w:pPr>
          </w:p>
        </w:tc>
        <w:tc>
          <w:tcPr>
            <w:tcW w:w="3870" w:type="dxa"/>
          </w:tcPr>
          <w:p w14:paraId="7F0EFCB8" w14:textId="77777777" w:rsidR="00621CAF" w:rsidRDefault="00621CAF" w:rsidP="00621CAF">
            <w:pPr>
              <w:jc w:val="center"/>
              <w:rPr>
                <w:b/>
                <w:szCs w:val="24"/>
              </w:rPr>
            </w:pPr>
          </w:p>
        </w:tc>
        <w:tc>
          <w:tcPr>
            <w:tcW w:w="3145" w:type="dxa"/>
          </w:tcPr>
          <w:p w14:paraId="7D02221D" w14:textId="77777777" w:rsidR="00621CAF" w:rsidRDefault="00621CAF" w:rsidP="00621CAF">
            <w:pPr>
              <w:jc w:val="center"/>
              <w:rPr>
                <w:b/>
                <w:szCs w:val="24"/>
              </w:rPr>
            </w:pPr>
          </w:p>
        </w:tc>
      </w:tr>
    </w:tbl>
    <w:p w14:paraId="48B4AE2E" w14:textId="719ACC21" w:rsidR="000B159A" w:rsidRDefault="000B159A" w:rsidP="00621CAF">
      <w:pPr>
        <w:jc w:val="center"/>
        <w:rPr>
          <w:b/>
          <w:szCs w:val="24"/>
        </w:rPr>
      </w:pPr>
    </w:p>
    <w:p w14:paraId="5A960845" w14:textId="77777777" w:rsidR="00C179DC" w:rsidRDefault="00C179DC" w:rsidP="00621CAF">
      <w:pPr>
        <w:jc w:val="center"/>
        <w:rPr>
          <w:b/>
          <w:szCs w:val="24"/>
        </w:rPr>
      </w:pPr>
    </w:p>
    <w:p w14:paraId="798ED9FA" w14:textId="0E8CA79D" w:rsidR="00621CAF" w:rsidRPr="004938BB" w:rsidRDefault="00621CAF" w:rsidP="00621CAF">
      <w:pPr>
        <w:jc w:val="center"/>
        <w:rPr>
          <w:b/>
          <w:sz w:val="28"/>
          <w:szCs w:val="28"/>
          <w:u w:val="single"/>
        </w:rPr>
      </w:pPr>
      <w:r w:rsidRPr="004938BB">
        <w:rPr>
          <w:b/>
          <w:sz w:val="28"/>
          <w:szCs w:val="28"/>
          <w:u w:val="single"/>
        </w:rPr>
        <w:t>Work Experience</w:t>
      </w:r>
    </w:p>
    <w:p w14:paraId="4506FB9D" w14:textId="77777777" w:rsidR="00B77A18" w:rsidRDefault="00B77A18" w:rsidP="00621CAF">
      <w:pPr>
        <w:jc w:val="center"/>
        <w:rPr>
          <w:b/>
          <w:szCs w:val="24"/>
        </w:rPr>
      </w:pPr>
    </w:p>
    <w:tbl>
      <w:tblPr>
        <w:tblStyle w:val="TableGrid"/>
        <w:tblW w:w="0" w:type="auto"/>
        <w:tblLook w:val="04A0" w:firstRow="1" w:lastRow="0" w:firstColumn="1" w:lastColumn="0" w:noHBand="0" w:noVBand="1"/>
      </w:tblPr>
      <w:tblGrid>
        <w:gridCol w:w="2697"/>
        <w:gridCol w:w="2697"/>
        <w:gridCol w:w="2698"/>
        <w:gridCol w:w="2698"/>
      </w:tblGrid>
      <w:tr w:rsidR="00B77A18" w14:paraId="4C103D61" w14:textId="77777777" w:rsidTr="00B77A18">
        <w:tc>
          <w:tcPr>
            <w:tcW w:w="2697" w:type="dxa"/>
          </w:tcPr>
          <w:p w14:paraId="5892CC70" w14:textId="2521FA2D" w:rsidR="00B77A18" w:rsidRDefault="00B77A18" w:rsidP="00621CAF">
            <w:pPr>
              <w:jc w:val="center"/>
              <w:rPr>
                <w:b/>
                <w:szCs w:val="24"/>
              </w:rPr>
            </w:pPr>
            <w:r>
              <w:rPr>
                <w:b/>
                <w:szCs w:val="24"/>
              </w:rPr>
              <w:t>Company/Location</w:t>
            </w:r>
          </w:p>
        </w:tc>
        <w:tc>
          <w:tcPr>
            <w:tcW w:w="2697" w:type="dxa"/>
          </w:tcPr>
          <w:p w14:paraId="12B9D0AA" w14:textId="7D75F632" w:rsidR="00B77A18" w:rsidRDefault="00B77A18" w:rsidP="00621CAF">
            <w:pPr>
              <w:jc w:val="center"/>
              <w:rPr>
                <w:b/>
                <w:szCs w:val="24"/>
              </w:rPr>
            </w:pPr>
            <w:r>
              <w:rPr>
                <w:b/>
                <w:szCs w:val="24"/>
              </w:rPr>
              <w:t>Dates Employed</w:t>
            </w:r>
          </w:p>
        </w:tc>
        <w:tc>
          <w:tcPr>
            <w:tcW w:w="2698" w:type="dxa"/>
          </w:tcPr>
          <w:p w14:paraId="7D86B36A" w14:textId="6BB1F1D1" w:rsidR="00B77A18" w:rsidRDefault="00B77A18" w:rsidP="00621CAF">
            <w:pPr>
              <w:jc w:val="center"/>
              <w:rPr>
                <w:b/>
                <w:szCs w:val="24"/>
              </w:rPr>
            </w:pPr>
            <w:r>
              <w:rPr>
                <w:b/>
                <w:szCs w:val="24"/>
              </w:rPr>
              <w:t>Position</w:t>
            </w:r>
          </w:p>
        </w:tc>
        <w:tc>
          <w:tcPr>
            <w:tcW w:w="2698" w:type="dxa"/>
          </w:tcPr>
          <w:p w14:paraId="339DE969" w14:textId="71DAF0B4" w:rsidR="00B77A18" w:rsidRDefault="00B77A18" w:rsidP="00621CAF">
            <w:pPr>
              <w:jc w:val="center"/>
              <w:rPr>
                <w:b/>
                <w:szCs w:val="24"/>
              </w:rPr>
            </w:pPr>
            <w:r>
              <w:rPr>
                <w:b/>
                <w:szCs w:val="24"/>
              </w:rPr>
              <w:t>Reason for Leaving</w:t>
            </w:r>
          </w:p>
        </w:tc>
      </w:tr>
      <w:tr w:rsidR="00B77A18" w14:paraId="53C3FD4F" w14:textId="77777777" w:rsidTr="00B77A18">
        <w:tc>
          <w:tcPr>
            <w:tcW w:w="2697" w:type="dxa"/>
          </w:tcPr>
          <w:p w14:paraId="5B523410" w14:textId="77777777" w:rsidR="00B77A18" w:rsidRDefault="00B77A18" w:rsidP="00621CAF">
            <w:pPr>
              <w:jc w:val="center"/>
              <w:rPr>
                <w:b/>
                <w:szCs w:val="24"/>
              </w:rPr>
            </w:pPr>
          </w:p>
          <w:p w14:paraId="260FA315" w14:textId="7B287D0C" w:rsidR="00B77A18" w:rsidRDefault="00B77A18" w:rsidP="00621CAF">
            <w:pPr>
              <w:jc w:val="center"/>
              <w:rPr>
                <w:b/>
                <w:szCs w:val="24"/>
              </w:rPr>
            </w:pPr>
          </w:p>
        </w:tc>
        <w:tc>
          <w:tcPr>
            <w:tcW w:w="2697" w:type="dxa"/>
          </w:tcPr>
          <w:p w14:paraId="40F0253C" w14:textId="77777777" w:rsidR="00B77A18" w:rsidRDefault="00B77A18" w:rsidP="00621CAF">
            <w:pPr>
              <w:jc w:val="center"/>
              <w:rPr>
                <w:b/>
                <w:szCs w:val="24"/>
              </w:rPr>
            </w:pPr>
          </w:p>
        </w:tc>
        <w:tc>
          <w:tcPr>
            <w:tcW w:w="2698" w:type="dxa"/>
          </w:tcPr>
          <w:p w14:paraId="57D14902" w14:textId="77777777" w:rsidR="00B77A18" w:rsidRDefault="00B77A18" w:rsidP="00621CAF">
            <w:pPr>
              <w:jc w:val="center"/>
              <w:rPr>
                <w:b/>
                <w:szCs w:val="24"/>
              </w:rPr>
            </w:pPr>
          </w:p>
        </w:tc>
        <w:tc>
          <w:tcPr>
            <w:tcW w:w="2698" w:type="dxa"/>
          </w:tcPr>
          <w:p w14:paraId="12EAC63E" w14:textId="77777777" w:rsidR="00B77A18" w:rsidRDefault="00B77A18" w:rsidP="00621CAF">
            <w:pPr>
              <w:jc w:val="center"/>
              <w:rPr>
                <w:b/>
                <w:szCs w:val="24"/>
              </w:rPr>
            </w:pPr>
          </w:p>
        </w:tc>
      </w:tr>
      <w:tr w:rsidR="00B77A18" w14:paraId="0753D065" w14:textId="77777777" w:rsidTr="00B77A18">
        <w:tc>
          <w:tcPr>
            <w:tcW w:w="2697" w:type="dxa"/>
          </w:tcPr>
          <w:p w14:paraId="63DE84FE" w14:textId="77777777" w:rsidR="00B77A18" w:rsidRDefault="00B77A18" w:rsidP="00621CAF">
            <w:pPr>
              <w:jc w:val="center"/>
              <w:rPr>
                <w:b/>
                <w:szCs w:val="24"/>
              </w:rPr>
            </w:pPr>
          </w:p>
          <w:p w14:paraId="20D98FCD" w14:textId="7BA429A4" w:rsidR="00B77A18" w:rsidRDefault="00B77A18" w:rsidP="00621CAF">
            <w:pPr>
              <w:jc w:val="center"/>
              <w:rPr>
                <w:b/>
                <w:szCs w:val="24"/>
              </w:rPr>
            </w:pPr>
          </w:p>
        </w:tc>
        <w:tc>
          <w:tcPr>
            <w:tcW w:w="2697" w:type="dxa"/>
          </w:tcPr>
          <w:p w14:paraId="556E659E" w14:textId="77777777" w:rsidR="00B77A18" w:rsidRDefault="00B77A18" w:rsidP="00621CAF">
            <w:pPr>
              <w:jc w:val="center"/>
              <w:rPr>
                <w:b/>
                <w:szCs w:val="24"/>
              </w:rPr>
            </w:pPr>
          </w:p>
        </w:tc>
        <w:tc>
          <w:tcPr>
            <w:tcW w:w="2698" w:type="dxa"/>
          </w:tcPr>
          <w:p w14:paraId="073D3671" w14:textId="77777777" w:rsidR="00B77A18" w:rsidRDefault="00B77A18" w:rsidP="00621CAF">
            <w:pPr>
              <w:jc w:val="center"/>
              <w:rPr>
                <w:b/>
                <w:szCs w:val="24"/>
              </w:rPr>
            </w:pPr>
          </w:p>
        </w:tc>
        <w:tc>
          <w:tcPr>
            <w:tcW w:w="2698" w:type="dxa"/>
          </w:tcPr>
          <w:p w14:paraId="525E50EF" w14:textId="77777777" w:rsidR="00B77A18" w:rsidRDefault="00B77A18" w:rsidP="00621CAF">
            <w:pPr>
              <w:jc w:val="center"/>
              <w:rPr>
                <w:b/>
                <w:szCs w:val="24"/>
              </w:rPr>
            </w:pPr>
          </w:p>
        </w:tc>
      </w:tr>
      <w:tr w:rsidR="00B77A18" w14:paraId="30586755" w14:textId="77777777" w:rsidTr="00B77A18">
        <w:tc>
          <w:tcPr>
            <w:tcW w:w="2697" w:type="dxa"/>
          </w:tcPr>
          <w:p w14:paraId="3AC035D3" w14:textId="77777777" w:rsidR="00B77A18" w:rsidRDefault="00B77A18" w:rsidP="00621CAF">
            <w:pPr>
              <w:jc w:val="center"/>
              <w:rPr>
                <w:b/>
                <w:szCs w:val="24"/>
              </w:rPr>
            </w:pPr>
          </w:p>
          <w:p w14:paraId="356E77ED" w14:textId="6AA0ED65" w:rsidR="00B77A18" w:rsidRDefault="00B77A18" w:rsidP="00621CAF">
            <w:pPr>
              <w:jc w:val="center"/>
              <w:rPr>
                <w:b/>
                <w:szCs w:val="24"/>
              </w:rPr>
            </w:pPr>
          </w:p>
        </w:tc>
        <w:tc>
          <w:tcPr>
            <w:tcW w:w="2697" w:type="dxa"/>
          </w:tcPr>
          <w:p w14:paraId="69FB92A4" w14:textId="77777777" w:rsidR="00B77A18" w:rsidRDefault="00B77A18" w:rsidP="00621CAF">
            <w:pPr>
              <w:jc w:val="center"/>
              <w:rPr>
                <w:b/>
                <w:szCs w:val="24"/>
              </w:rPr>
            </w:pPr>
          </w:p>
        </w:tc>
        <w:tc>
          <w:tcPr>
            <w:tcW w:w="2698" w:type="dxa"/>
          </w:tcPr>
          <w:p w14:paraId="73358BB8" w14:textId="77777777" w:rsidR="00B77A18" w:rsidRDefault="00B77A18" w:rsidP="00621CAF">
            <w:pPr>
              <w:jc w:val="center"/>
              <w:rPr>
                <w:b/>
                <w:szCs w:val="24"/>
              </w:rPr>
            </w:pPr>
          </w:p>
        </w:tc>
        <w:tc>
          <w:tcPr>
            <w:tcW w:w="2698" w:type="dxa"/>
          </w:tcPr>
          <w:p w14:paraId="683E127E" w14:textId="77777777" w:rsidR="00B77A18" w:rsidRDefault="00B77A18" w:rsidP="00621CAF">
            <w:pPr>
              <w:jc w:val="center"/>
              <w:rPr>
                <w:b/>
                <w:szCs w:val="24"/>
              </w:rPr>
            </w:pPr>
          </w:p>
        </w:tc>
      </w:tr>
    </w:tbl>
    <w:p w14:paraId="059584A2" w14:textId="77777777" w:rsidR="00B77A18" w:rsidRDefault="00B77A18" w:rsidP="00621CAF">
      <w:pPr>
        <w:jc w:val="center"/>
        <w:rPr>
          <w:b/>
          <w:szCs w:val="24"/>
        </w:rPr>
      </w:pPr>
    </w:p>
    <w:p w14:paraId="43D8DCC8" w14:textId="77777777" w:rsidR="00C179DC" w:rsidRDefault="00C179DC" w:rsidP="00B77A18">
      <w:pPr>
        <w:jc w:val="center"/>
        <w:rPr>
          <w:b/>
          <w:szCs w:val="24"/>
        </w:rPr>
      </w:pPr>
    </w:p>
    <w:p w14:paraId="67AAD256" w14:textId="5B46BD4B" w:rsidR="00B77A18" w:rsidRPr="004938BB" w:rsidRDefault="00B77A18" w:rsidP="00B77A18">
      <w:pPr>
        <w:jc w:val="center"/>
        <w:rPr>
          <w:b/>
          <w:sz w:val="28"/>
          <w:szCs w:val="28"/>
          <w:u w:val="single"/>
        </w:rPr>
      </w:pPr>
      <w:r w:rsidRPr="004938BB">
        <w:rPr>
          <w:b/>
          <w:sz w:val="28"/>
          <w:szCs w:val="28"/>
          <w:u w:val="single"/>
        </w:rPr>
        <w:t>Volunteer</w:t>
      </w:r>
      <w:r w:rsidRPr="004938BB">
        <w:rPr>
          <w:b/>
          <w:sz w:val="28"/>
          <w:szCs w:val="28"/>
          <w:u w:val="single"/>
        </w:rPr>
        <w:t xml:space="preserve"> Experience</w:t>
      </w:r>
    </w:p>
    <w:p w14:paraId="154837AD" w14:textId="77777777" w:rsidR="00B77A18" w:rsidRDefault="00B77A18" w:rsidP="008D58F5">
      <w:pPr>
        <w:rPr>
          <w:b/>
          <w:szCs w:val="24"/>
        </w:rPr>
      </w:pPr>
    </w:p>
    <w:tbl>
      <w:tblPr>
        <w:tblStyle w:val="TableGrid"/>
        <w:tblW w:w="10795" w:type="dxa"/>
        <w:tblLook w:val="04A0" w:firstRow="1" w:lastRow="0" w:firstColumn="1" w:lastColumn="0" w:noHBand="0" w:noVBand="1"/>
      </w:tblPr>
      <w:tblGrid>
        <w:gridCol w:w="3775"/>
        <w:gridCol w:w="3780"/>
        <w:gridCol w:w="3240"/>
      </w:tblGrid>
      <w:tr w:rsidR="00B77A18" w14:paraId="06AEE452" w14:textId="77777777" w:rsidTr="00B77A18">
        <w:tc>
          <w:tcPr>
            <w:tcW w:w="3775" w:type="dxa"/>
          </w:tcPr>
          <w:p w14:paraId="1F541BB0" w14:textId="25CC9978" w:rsidR="00B77A18" w:rsidRDefault="00B77A18" w:rsidP="00050813">
            <w:pPr>
              <w:jc w:val="center"/>
              <w:rPr>
                <w:b/>
                <w:szCs w:val="24"/>
              </w:rPr>
            </w:pPr>
            <w:r>
              <w:rPr>
                <w:b/>
                <w:szCs w:val="24"/>
              </w:rPr>
              <w:t>Organization</w:t>
            </w:r>
          </w:p>
        </w:tc>
        <w:tc>
          <w:tcPr>
            <w:tcW w:w="3780" w:type="dxa"/>
          </w:tcPr>
          <w:p w14:paraId="78B6FEBC" w14:textId="2F4B87E9" w:rsidR="00B77A18" w:rsidRDefault="00B77A18" w:rsidP="00050813">
            <w:pPr>
              <w:jc w:val="center"/>
              <w:rPr>
                <w:b/>
                <w:szCs w:val="24"/>
              </w:rPr>
            </w:pPr>
            <w:r>
              <w:rPr>
                <w:b/>
                <w:szCs w:val="24"/>
              </w:rPr>
              <w:t xml:space="preserve">Dates </w:t>
            </w:r>
            <w:r>
              <w:rPr>
                <w:b/>
                <w:szCs w:val="24"/>
              </w:rPr>
              <w:t>Volunteered</w:t>
            </w:r>
          </w:p>
        </w:tc>
        <w:tc>
          <w:tcPr>
            <w:tcW w:w="3240" w:type="dxa"/>
          </w:tcPr>
          <w:p w14:paraId="1F575D4C" w14:textId="77777777" w:rsidR="00B77A18" w:rsidRDefault="00B77A18" w:rsidP="00050813">
            <w:pPr>
              <w:jc w:val="center"/>
              <w:rPr>
                <w:b/>
                <w:szCs w:val="24"/>
              </w:rPr>
            </w:pPr>
            <w:r>
              <w:rPr>
                <w:b/>
                <w:szCs w:val="24"/>
              </w:rPr>
              <w:t>Position</w:t>
            </w:r>
          </w:p>
        </w:tc>
      </w:tr>
      <w:tr w:rsidR="00B77A18" w14:paraId="63D8E45B" w14:textId="77777777" w:rsidTr="00B77A18">
        <w:tc>
          <w:tcPr>
            <w:tcW w:w="3775" w:type="dxa"/>
          </w:tcPr>
          <w:p w14:paraId="7E79CEDD" w14:textId="77777777" w:rsidR="00B77A18" w:rsidRDefault="00B77A18" w:rsidP="00050813">
            <w:pPr>
              <w:jc w:val="center"/>
              <w:rPr>
                <w:b/>
                <w:szCs w:val="24"/>
              </w:rPr>
            </w:pPr>
          </w:p>
          <w:p w14:paraId="2201F384" w14:textId="77777777" w:rsidR="00B77A18" w:rsidRDefault="00B77A18" w:rsidP="00050813">
            <w:pPr>
              <w:jc w:val="center"/>
              <w:rPr>
                <w:b/>
                <w:szCs w:val="24"/>
              </w:rPr>
            </w:pPr>
          </w:p>
        </w:tc>
        <w:tc>
          <w:tcPr>
            <w:tcW w:w="3780" w:type="dxa"/>
          </w:tcPr>
          <w:p w14:paraId="3FE7D2EA" w14:textId="77777777" w:rsidR="00B77A18" w:rsidRDefault="00B77A18" w:rsidP="00050813">
            <w:pPr>
              <w:jc w:val="center"/>
              <w:rPr>
                <w:b/>
                <w:szCs w:val="24"/>
              </w:rPr>
            </w:pPr>
          </w:p>
        </w:tc>
        <w:tc>
          <w:tcPr>
            <w:tcW w:w="3240" w:type="dxa"/>
          </w:tcPr>
          <w:p w14:paraId="3B932B2F" w14:textId="77777777" w:rsidR="00B77A18" w:rsidRDefault="00B77A18" w:rsidP="00050813">
            <w:pPr>
              <w:jc w:val="center"/>
              <w:rPr>
                <w:b/>
                <w:szCs w:val="24"/>
              </w:rPr>
            </w:pPr>
          </w:p>
        </w:tc>
      </w:tr>
      <w:tr w:rsidR="00B77A18" w14:paraId="79D74D0C" w14:textId="77777777" w:rsidTr="00B77A18">
        <w:tc>
          <w:tcPr>
            <w:tcW w:w="3775" w:type="dxa"/>
          </w:tcPr>
          <w:p w14:paraId="12BD61AF" w14:textId="77777777" w:rsidR="00B77A18" w:rsidRDefault="00B77A18" w:rsidP="00050813">
            <w:pPr>
              <w:jc w:val="center"/>
              <w:rPr>
                <w:b/>
                <w:szCs w:val="24"/>
              </w:rPr>
            </w:pPr>
          </w:p>
          <w:p w14:paraId="06593C43" w14:textId="77777777" w:rsidR="00B77A18" w:rsidRDefault="00B77A18" w:rsidP="00050813">
            <w:pPr>
              <w:jc w:val="center"/>
              <w:rPr>
                <w:b/>
                <w:szCs w:val="24"/>
              </w:rPr>
            </w:pPr>
          </w:p>
        </w:tc>
        <w:tc>
          <w:tcPr>
            <w:tcW w:w="3780" w:type="dxa"/>
          </w:tcPr>
          <w:p w14:paraId="286986F8" w14:textId="77777777" w:rsidR="00B77A18" w:rsidRDefault="00B77A18" w:rsidP="00050813">
            <w:pPr>
              <w:jc w:val="center"/>
              <w:rPr>
                <w:b/>
                <w:szCs w:val="24"/>
              </w:rPr>
            </w:pPr>
          </w:p>
        </w:tc>
        <w:tc>
          <w:tcPr>
            <w:tcW w:w="3240" w:type="dxa"/>
          </w:tcPr>
          <w:p w14:paraId="736BAD82" w14:textId="77777777" w:rsidR="00B77A18" w:rsidRDefault="00B77A18" w:rsidP="00050813">
            <w:pPr>
              <w:jc w:val="center"/>
              <w:rPr>
                <w:b/>
                <w:szCs w:val="24"/>
              </w:rPr>
            </w:pPr>
          </w:p>
        </w:tc>
      </w:tr>
      <w:tr w:rsidR="00B77A18" w14:paraId="1AEBCC8E" w14:textId="77777777" w:rsidTr="00B77A18">
        <w:tc>
          <w:tcPr>
            <w:tcW w:w="3775" w:type="dxa"/>
          </w:tcPr>
          <w:p w14:paraId="53B3D12D" w14:textId="77777777" w:rsidR="00B77A18" w:rsidRDefault="00B77A18" w:rsidP="00050813">
            <w:pPr>
              <w:jc w:val="center"/>
              <w:rPr>
                <w:b/>
                <w:szCs w:val="24"/>
              </w:rPr>
            </w:pPr>
          </w:p>
          <w:p w14:paraId="346C8317" w14:textId="77777777" w:rsidR="00B77A18" w:rsidRDefault="00B77A18" w:rsidP="00050813">
            <w:pPr>
              <w:jc w:val="center"/>
              <w:rPr>
                <w:b/>
                <w:szCs w:val="24"/>
              </w:rPr>
            </w:pPr>
          </w:p>
        </w:tc>
        <w:tc>
          <w:tcPr>
            <w:tcW w:w="3780" w:type="dxa"/>
          </w:tcPr>
          <w:p w14:paraId="41EDD7BB" w14:textId="77777777" w:rsidR="00B77A18" w:rsidRDefault="00B77A18" w:rsidP="00050813">
            <w:pPr>
              <w:jc w:val="center"/>
              <w:rPr>
                <w:b/>
                <w:szCs w:val="24"/>
              </w:rPr>
            </w:pPr>
          </w:p>
        </w:tc>
        <w:tc>
          <w:tcPr>
            <w:tcW w:w="3240" w:type="dxa"/>
          </w:tcPr>
          <w:p w14:paraId="5C79FA9F" w14:textId="77777777" w:rsidR="00B77A18" w:rsidRDefault="00B77A18" w:rsidP="00050813">
            <w:pPr>
              <w:jc w:val="center"/>
              <w:rPr>
                <w:b/>
                <w:szCs w:val="24"/>
              </w:rPr>
            </w:pPr>
          </w:p>
        </w:tc>
      </w:tr>
    </w:tbl>
    <w:p w14:paraId="1976CE86" w14:textId="1D1CAA3C" w:rsidR="000B159A" w:rsidRDefault="000B159A" w:rsidP="00FD326C">
      <w:pPr>
        <w:rPr>
          <w:b/>
          <w:szCs w:val="24"/>
        </w:rPr>
      </w:pPr>
    </w:p>
    <w:p w14:paraId="02994DC2" w14:textId="2D916524" w:rsidR="00C179DC" w:rsidRPr="004938BB" w:rsidRDefault="00C179DC" w:rsidP="00C179DC">
      <w:pPr>
        <w:jc w:val="center"/>
        <w:rPr>
          <w:b/>
          <w:sz w:val="28"/>
          <w:szCs w:val="28"/>
          <w:u w:val="single"/>
        </w:rPr>
      </w:pPr>
      <w:r w:rsidRPr="004938BB">
        <w:rPr>
          <w:b/>
          <w:sz w:val="28"/>
          <w:szCs w:val="28"/>
          <w:u w:val="single"/>
        </w:rPr>
        <w:t>Refences (Non-Family Members)</w:t>
      </w:r>
    </w:p>
    <w:p w14:paraId="4E48BAFB" w14:textId="77777777" w:rsidR="00C179DC" w:rsidRDefault="00C179DC" w:rsidP="00C179DC">
      <w:pPr>
        <w:jc w:val="center"/>
        <w:rPr>
          <w:b/>
          <w:szCs w:val="24"/>
        </w:rPr>
      </w:pPr>
    </w:p>
    <w:tbl>
      <w:tblPr>
        <w:tblStyle w:val="TableGrid"/>
        <w:tblW w:w="0" w:type="auto"/>
        <w:tblLook w:val="04A0" w:firstRow="1" w:lastRow="0" w:firstColumn="1" w:lastColumn="0" w:noHBand="0" w:noVBand="1"/>
      </w:tblPr>
      <w:tblGrid>
        <w:gridCol w:w="2697"/>
        <w:gridCol w:w="2697"/>
        <w:gridCol w:w="2698"/>
        <w:gridCol w:w="2698"/>
      </w:tblGrid>
      <w:tr w:rsidR="00C179DC" w14:paraId="7820411A" w14:textId="77777777" w:rsidTr="00050813">
        <w:tc>
          <w:tcPr>
            <w:tcW w:w="2697" w:type="dxa"/>
          </w:tcPr>
          <w:p w14:paraId="573A0F2B" w14:textId="25B4125D" w:rsidR="00C179DC" w:rsidRDefault="00C179DC" w:rsidP="00050813">
            <w:pPr>
              <w:jc w:val="center"/>
              <w:rPr>
                <w:b/>
                <w:szCs w:val="24"/>
              </w:rPr>
            </w:pPr>
            <w:r>
              <w:rPr>
                <w:b/>
                <w:szCs w:val="24"/>
              </w:rPr>
              <w:t>Name</w:t>
            </w:r>
          </w:p>
        </w:tc>
        <w:tc>
          <w:tcPr>
            <w:tcW w:w="2697" w:type="dxa"/>
          </w:tcPr>
          <w:p w14:paraId="6964C93F" w14:textId="45C22774" w:rsidR="00C179DC" w:rsidRDefault="00C179DC" w:rsidP="00050813">
            <w:pPr>
              <w:jc w:val="center"/>
              <w:rPr>
                <w:b/>
                <w:szCs w:val="24"/>
              </w:rPr>
            </w:pPr>
            <w:r>
              <w:rPr>
                <w:b/>
                <w:szCs w:val="24"/>
              </w:rPr>
              <w:t xml:space="preserve">How They Know </w:t>
            </w:r>
            <w:proofErr w:type="gramStart"/>
            <w:r>
              <w:rPr>
                <w:b/>
                <w:szCs w:val="24"/>
              </w:rPr>
              <w:t>You</w:t>
            </w:r>
            <w:proofErr w:type="gramEnd"/>
          </w:p>
        </w:tc>
        <w:tc>
          <w:tcPr>
            <w:tcW w:w="2698" w:type="dxa"/>
          </w:tcPr>
          <w:p w14:paraId="5A8973EA" w14:textId="735E24CF" w:rsidR="00C179DC" w:rsidRDefault="00C179DC" w:rsidP="00050813">
            <w:pPr>
              <w:jc w:val="center"/>
              <w:rPr>
                <w:b/>
                <w:szCs w:val="24"/>
              </w:rPr>
            </w:pPr>
            <w:r>
              <w:rPr>
                <w:b/>
                <w:szCs w:val="24"/>
              </w:rPr>
              <w:t>Phone Number</w:t>
            </w:r>
          </w:p>
        </w:tc>
        <w:tc>
          <w:tcPr>
            <w:tcW w:w="2698" w:type="dxa"/>
          </w:tcPr>
          <w:p w14:paraId="6630C5C7" w14:textId="49B6211B" w:rsidR="00C179DC" w:rsidRDefault="00C179DC" w:rsidP="00050813">
            <w:pPr>
              <w:jc w:val="center"/>
              <w:rPr>
                <w:b/>
                <w:szCs w:val="24"/>
              </w:rPr>
            </w:pPr>
            <w:r>
              <w:rPr>
                <w:b/>
                <w:szCs w:val="24"/>
              </w:rPr>
              <w:t>Email</w:t>
            </w:r>
          </w:p>
        </w:tc>
      </w:tr>
      <w:tr w:rsidR="00C179DC" w14:paraId="753B401E" w14:textId="77777777" w:rsidTr="00050813">
        <w:tc>
          <w:tcPr>
            <w:tcW w:w="2697" w:type="dxa"/>
          </w:tcPr>
          <w:p w14:paraId="086E6C2C" w14:textId="77777777" w:rsidR="00C179DC" w:rsidRDefault="00C179DC" w:rsidP="00050813">
            <w:pPr>
              <w:jc w:val="center"/>
              <w:rPr>
                <w:b/>
                <w:szCs w:val="24"/>
              </w:rPr>
            </w:pPr>
          </w:p>
          <w:p w14:paraId="0F3892DA" w14:textId="77777777" w:rsidR="00C179DC" w:rsidRDefault="00C179DC" w:rsidP="00050813">
            <w:pPr>
              <w:jc w:val="center"/>
              <w:rPr>
                <w:b/>
                <w:szCs w:val="24"/>
              </w:rPr>
            </w:pPr>
          </w:p>
        </w:tc>
        <w:tc>
          <w:tcPr>
            <w:tcW w:w="2697" w:type="dxa"/>
          </w:tcPr>
          <w:p w14:paraId="086677E3" w14:textId="77777777" w:rsidR="00C179DC" w:rsidRDefault="00C179DC" w:rsidP="00050813">
            <w:pPr>
              <w:jc w:val="center"/>
              <w:rPr>
                <w:b/>
                <w:szCs w:val="24"/>
              </w:rPr>
            </w:pPr>
          </w:p>
        </w:tc>
        <w:tc>
          <w:tcPr>
            <w:tcW w:w="2698" w:type="dxa"/>
          </w:tcPr>
          <w:p w14:paraId="5E11E5E7" w14:textId="77777777" w:rsidR="00C179DC" w:rsidRDefault="00C179DC" w:rsidP="00050813">
            <w:pPr>
              <w:jc w:val="center"/>
              <w:rPr>
                <w:b/>
                <w:szCs w:val="24"/>
              </w:rPr>
            </w:pPr>
          </w:p>
        </w:tc>
        <w:tc>
          <w:tcPr>
            <w:tcW w:w="2698" w:type="dxa"/>
          </w:tcPr>
          <w:p w14:paraId="6FADAFB9" w14:textId="77777777" w:rsidR="00C179DC" w:rsidRDefault="00C179DC" w:rsidP="00050813">
            <w:pPr>
              <w:jc w:val="center"/>
              <w:rPr>
                <w:b/>
                <w:szCs w:val="24"/>
              </w:rPr>
            </w:pPr>
          </w:p>
        </w:tc>
      </w:tr>
      <w:tr w:rsidR="00C179DC" w14:paraId="24481FB9" w14:textId="77777777" w:rsidTr="00050813">
        <w:tc>
          <w:tcPr>
            <w:tcW w:w="2697" w:type="dxa"/>
          </w:tcPr>
          <w:p w14:paraId="7D17BF19" w14:textId="77777777" w:rsidR="00C179DC" w:rsidRDefault="00C179DC" w:rsidP="00050813">
            <w:pPr>
              <w:jc w:val="center"/>
              <w:rPr>
                <w:b/>
                <w:szCs w:val="24"/>
              </w:rPr>
            </w:pPr>
          </w:p>
          <w:p w14:paraId="130B1A32" w14:textId="77777777" w:rsidR="00C179DC" w:rsidRDefault="00C179DC" w:rsidP="00050813">
            <w:pPr>
              <w:jc w:val="center"/>
              <w:rPr>
                <w:b/>
                <w:szCs w:val="24"/>
              </w:rPr>
            </w:pPr>
          </w:p>
        </w:tc>
        <w:tc>
          <w:tcPr>
            <w:tcW w:w="2697" w:type="dxa"/>
          </w:tcPr>
          <w:p w14:paraId="2BF8AA3C" w14:textId="77777777" w:rsidR="00C179DC" w:rsidRDefault="00C179DC" w:rsidP="00050813">
            <w:pPr>
              <w:jc w:val="center"/>
              <w:rPr>
                <w:b/>
                <w:szCs w:val="24"/>
              </w:rPr>
            </w:pPr>
          </w:p>
        </w:tc>
        <w:tc>
          <w:tcPr>
            <w:tcW w:w="2698" w:type="dxa"/>
          </w:tcPr>
          <w:p w14:paraId="7DA790DE" w14:textId="77777777" w:rsidR="00C179DC" w:rsidRDefault="00C179DC" w:rsidP="00050813">
            <w:pPr>
              <w:jc w:val="center"/>
              <w:rPr>
                <w:b/>
                <w:szCs w:val="24"/>
              </w:rPr>
            </w:pPr>
          </w:p>
        </w:tc>
        <w:tc>
          <w:tcPr>
            <w:tcW w:w="2698" w:type="dxa"/>
          </w:tcPr>
          <w:p w14:paraId="206D8305" w14:textId="77777777" w:rsidR="00C179DC" w:rsidRDefault="00C179DC" w:rsidP="00050813">
            <w:pPr>
              <w:jc w:val="center"/>
              <w:rPr>
                <w:b/>
                <w:szCs w:val="24"/>
              </w:rPr>
            </w:pPr>
          </w:p>
        </w:tc>
      </w:tr>
      <w:tr w:rsidR="00C179DC" w14:paraId="60AB0CF3" w14:textId="77777777" w:rsidTr="00050813">
        <w:tc>
          <w:tcPr>
            <w:tcW w:w="2697" w:type="dxa"/>
          </w:tcPr>
          <w:p w14:paraId="7DF5CBED" w14:textId="77777777" w:rsidR="00C179DC" w:rsidRDefault="00C179DC" w:rsidP="00050813">
            <w:pPr>
              <w:jc w:val="center"/>
              <w:rPr>
                <w:b/>
                <w:szCs w:val="24"/>
              </w:rPr>
            </w:pPr>
          </w:p>
          <w:p w14:paraId="599D4D7D" w14:textId="77777777" w:rsidR="00C179DC" w:rsidRDefault="00C179DC" w:rsidP="00050813">
            <w:pPr>
              <w:jc w:val="center"/>
              <w:rPr>
                <w:b/>
                <w:szCs w:val="24"/>
              </w:rPr>
            </w:pPr>
          </w:p>
        </w:tc>
        <w:tc>
          <w:tcPr>
            <w:tcW w:w="2697" w:type="dxa"/>
          </w:tcPr>
          <w:p w14:paraId="02B2A123" w14:textId="77777777" w:rsidR="00C179DC" w:rsidRDefault="00C179DC" w:rsidP="00050813">
            <w:pPr>
              <w:jc w:val="center"/>
              <w:rPr>
                <w:b/>
                <w:szCs w:val="24"/>
              </w:rPr>
            </w:pPr>
          </w:p>
        </w:tc>
        <w:tc>
          <w:tcPr>
            <w:tcW w:w="2698" w:type="dxa"/>
          </w:tcPr>
          <w:p w14:paraId="19DC5E56" w14:textId="77777777" w:rsidR="00C179DC" w:rsidRDefault="00C179DC" w:rsidP="00050813">
            <w:pPr>
              <w:jc w:val="center"/>
              <w:rPr>
                <w:b/>
                <w:szCs w:val="24"/>
              </w:rPr>
            </w:pPr>
          </w:p>
        </w:tc>
        <w:tc>
          <w:tcPr>
            <w:tcW w:w="2698" w:type="dxa"/>
          </w:tcPr>
          <w:p w14:paraId="361BB993" w14:textId="77777777" w:rsidR="00C179DC" w:rsidRDefault="00C179DC" w:rsidP="00050813">
            <w:pPr>
              <w:jc w:val="center"/>
              <w:rPr>
                <w:b/>
                <w:szCs w:val="24"/>
              </w:rPr>
            </w:pPr>
          </w:p>
        </w:tc>
      </w:tr>
    </w:tbl>
    <w:p w14:paraId="301F3E81" w14:textId="77777777" w:rsidR="00B77A18" w:rsidRDefault="00B77A18" w:rsidP="00FD326C">
      <w:pPr>
        <w:rPr>
          <w:b/>
          <w:szCs w:val="24"/>
        </w:rPr>
      </w:pPr>
    </w:p>
    <w:p w14:paraId="57C67164" w14:textId="77777777" w:rsidR="00B77A18" w:rsidRDefault="00B77A18" w:rsidP="00C179DC">
      <w:pPr>
        <w:jc w:val="center"/>
        <w:rPr>
          <w:b/>
          <w:szCs w:val="24"/>
        </w:rPr>
      </w:pPr>
    </w:p>
    <w:p w14:paraId="50BCBF77" w14:textId="77777777" w:rsidR="00B77A18" w:rsidRDefault="00B77A18" w:rsidP="00FD326C">
      <w:pPr>
        <w:rPr>
          <w:b/>
          <w:szCs w:val="24"/>
        </w:rPr>
      </w:pPr>
    </w:p>
    <w:p w14:paraId="430D7B12" w14:textId="77777777" w:rsidR="00B77A18" w:rsidRDefault="00B77A18" w:rsidP="00FD326C">
      <w:pPr>
        <w:rPr>
          <w:b/>
          <w:szCs w:val="24"/>
        </w:rPr>
      </w:pPr>
    </w:p>
    <w:p w14:paraId="1D77C3B4" w14:textId="77777777" w:rsidR="00B77A18" w:rsidRDefault="00B77A18" w:rsidP="00FD326C">
      <w:pPr>
        <w:rPr>
          <w:b/>
          <w:szCs w:val="24"/>
        </w:rPr>
      </w:pPr>
    </w:p>
    <w:p w14:paraId="6BECF5F7" w14:textId="77777777" w:rsidR="00B77A18" w:rsidRDefault="00B77A18" w:rsidP="00FD326C">
      <w:pPr>
        <w:rPr>
          <w:b/>
          <w:szCs w:val="24"/>
        </w:rPr>
      </w:pPr>
    </w:p>
    <w:p w14:paraId="027D7E91" w14:textId="77777777" w:rsidR="00B77A18" w:rsidRDefault="00B77A18" w:rsidP="00FD326C">
      <w:pPr>
        <w:rPr>
          <w:b/>
          <w:szCs w:val="24"/>
        </w:rPr>
      </w:pPr>
    </w:p>
    <w:p w14:paraId="05E00FBD" w14:textId="5E3DC362" w:rsidR="008D325B" w:rsidRPr="009B02C3" w:rsidRDefault="009B02C3" w:rsidP="00FD326C">
      <w:pPr>
        <w:rPr>
          <w:b/>
          <w:szCs w:val="24"/>
        </w:rPr>
      </w:pPr>
      <w:r w:rsidRPr="009B02C3">
        <w:rPr>
          <w:b/>
          <w:szCs w:val="24"/>
        </w:rPr>
        <w:t xml:space="preserve">What </w:t>
      </w:r>
      <w:r w:rsidR="000B159A">
        <w:rPr>
          <w:b/>
          <w:szCs w:val="24"/>
        </w:rPr>
        <w:t>makes you interested in working</w:t>
      </w:r>
      <w:r w:rsidRPr="009B02C3">
        <w:rPr>
          <w:b/>
          <w:szCs w:val="24"/>
        </w:rPr>
        <w:t xml:space="preserve"> at Camp Mack?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szCs w:val="24"/>
        </w:rPr>
        <w:t>____________________________________________________</w:t>
      </w:r>
    </w:p>
    <w:p w14:paraId="23D616AF" w14:textId="67310FC3" w:rsidR="009B02C3" w:rsidRPr="009B02C3" w:rsidRDefault="009B02C3" w:rsidP="00FD326C">
      <w:pPr>
        <w:rPr>
          <w:b/>
          <w:szCs w:val="24"/>
        </w:rPr>
      </w:pPr>
    </w:p>
    <w:p w14:paraId="6036A406" w14:textId="423C102A" w:rsidR="009B02C3" w:rsidRPr="009B02C3" w:rsidRDefault="000B159A" w:rsidP="00FD326C">
      <w:pPr>
        <w:rPr>
          <w:b/>
          <w:szCs w:val="24"/>
        </w:rPr>
      </w:pPr>
      <w:r>
        <w:rPr>
          <w:b/>
          <w:szCs w:val="24"/>
        </w:rPr>
        <w:t>What</w:t>
      </w:r>
      <w:r w:rsidR="009B02C3" w:rsidRPr="009B02C3">
        <w:rPr>
          <w:b/>
          <w:szCs w:val="24"/>
        </w:rPr>
        <w:t xml:space="preserve"> does Camp Mack’s mission “To provide a sanctuary where people connect with God, experience creation, and build Christian community </w:t>
      </w:r>
      <w:r>
        <w:rPr>
          <w:b/>
          <w:szCs w:val="24"/>
        </w:rPr>
        <w:t>mean to</w:t>
      </w:r>
      <w:r w:rsidR="009B02C3" w:rsidRPr="009B02C3">
        <w:rPr>
          <w:b/>
          <w:szCs w:val="24"/>
        </w:rPr>
        <w:t xml:space="preserve"> you?</w:t>
      </w:r>
    </w:p>
    <w:p w14:paraId="55E94289" w14:textId="11798B46" w:rsidR="009B02C3" w:rsidRPr="009B02C3" w:rsidRDefault="009B02C3" w:rsidP="009B02C3">
      <w:pPr>
        <w:rPr>
          <w:b/>
          <w:szCs w:val="24"/>
        </w:rPr>
      </w:pPr>
      <w:r w:rsidRPr="009B02C3">
        <w:rPr>
          <w:b/>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szCs w:val="24"/>
        </w:rPr>
        <w:t>____________________________________________________</w:t>
      </w:r>
    </w:p>
    <w:p w14:paraId="547D6AD7" w14:textId="0995A5F3" w:rsidR="009B02C3" w:rsidRPr="003B6598" w:rsidRDefault="009B02C3" w:rsidP="00FD326C">
      <w:pPr>
        <w:rPr>
          <w:b/>
          <w:szCs w:val="24"/>
        </w:rPr>
      </w:pPr>
    </w:p>
    <w:p w14:paraId="059EE3FE" w14:textId="5ADE3BCB" w:rsidR="008D325B" w:rsidRPr="003B6598" w:rsidRDefault="003B6598" w:rsidP="003B6598">
      <w:pPr>
        <w:rPr>
          <w:b/>
          <w:szCs w:val="24"/>
        </w:rPr>
      </w:pPr>
      <w:r w:rsidRPr="003B6598">
        <w:rPr>
          <w:b/>
          <w:szCs w:val="24"/>
        </w:rPr>
        <w:t xml:space="preserve">How does Camp Mack fit into your future goals and ambitions? </w:t>
      </w:r>
    </w:p>
    <w:p w14:paraId="71586E9F" w14:textId="77777777" w:rsidR="003B6598" w:rsidRPr="009B02C3" w:rsidRDefault="003B6598" w:rsidP="003B6598">
      <w:pPr>
        <w:rPr>
          <w:b/>
          <w:szCs w:val="24"/>
        </w:rPr>
      </w:pPr>
      <w:r w:rsidRPr="009B02C3">
        <w:rPr>
          <w:b/>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szCs w:val="24"/>
        </w:rPr>
        <w:t>____________________________________________________</w:t>
      </w:r>
    </w:p>
    <w:p w14:paraId="1B78F730" w14:textId="77777777" w:rsidR="008D325B" w:rsidRDefault="008D325B" w:rsidP="00C40E29">
      <w:pPr>
        <w:jc w:val="center"/>
        <w:rPr>
          <w:b/>
        </w:rPr>
      </w:pPr>
    </w:p>
    <w:p w14:paraId="31A99D24" w14:textId="77777777" w:rsidR="000B159A" w:rsidRPr="009B02C3" w:rsidRDefault="000B159A" w:rsidP="000B159A">
      <w:pPr>
        <w:jc w:val="center"/>
        <w:rPr>
          <w:szCs w:val="24"/>
        </w:rPr>
      </w:pPr>
      <w:r>
        <w:rPr>
          <w:b/>
          <w:szCs w:val="24"/>
        </w:rPr>
        <w:t>Statement of Practice</w:t>
      </w:r>
    </w:p>
    <w:p w14:paraId="52FE48E4" w14:textId="77777777" w:rsidR="000B159A" w:rsidRDefault="000B159A" w:rsidP="000B159A">
      <w:pPr>
        <w:jc w:val="both"/>
        <w:rPr>
          <w:b/>
          <w:sz w:val="20"/>
        </w:rPr>
      </w:pPr>
    </w:p>
    <w:p w14:paraId="003F325E" w14:textId="77777777" w:rsidR="000B159A" w:rsidRDefault="000B159A" w:rsidP="000B159A">
      <w:pPr>
        <w:jc w:val="both"/>
      </w:pPr>
      <w:r>
        <w:t>In</w:t>
      </w:r>
      <w:r>
        <w:rPr>
          <w:b/>
        </w:rPr>
        <w:t xml:space="preserve"> </w:t>
      </w:r>
      <w:r>
        <w:t xml:space="preserve">order to safeguard the well-being of participants served, </w:t>
      </w:r>
      <w:smartTag w:uri="urn:schemas-microsoft-com:office:smarttags" w:element="place">
        <w:smartTag w:uri="urn:schemas-microsoft-com:office:smarttags" w:element="PlaceType">
          <w:r>
            <w:t>Camp</w:t>
          </w:r>
        </w:smartTag>
        <w:r>
          <w:t xml:space="preserve"> </w:t>
        </w:r>
        <w:smartTag w:uri="urn:schemas-microsoft-com:office:smarttags" w:element="PlaceName">
          <w:r>
            <w:t>Mack</w:t>
          </w:r>
        </w:smartTag>
      </w:smartTag>
      <w:r>
        <w:t xml:space="preserve"> will investigate the accuracy of the data provided in the application process for all applicants before appointment to the staff can be made. This investigation will include, but is not limited to, reference checks with past employers, educational institutions, volunteer organizations, civic groups, and law-enforcement agencies.  This information will be used only for purposes of evaluating personnel for </w:t>
      </w:r>
      <w:smartTag w:uri="urn:schemas-microsoft-com:office:smarttags" w:element="place">
        <w:smartTag w:uri="urn:schemas-microsoft-com:office:smarttags" w:element="PlaceType">
          <w:r>
            <w:t>Camp</w:t>
          </w:r>
        </w:smartTag>
        <w:r>
          <w:t xml:space="preserve"> </w:t>
        </w:r>
        <w:smartTag w:uri="urn:schemas-microsoft-com:office:smarttags" w:element="PlaceName">
          <w:r>
            <w:t>Mack</w:t>
          </w:r>
        </w:smartTag>
      </w:smartTag>
      <w:r>
        <w:t>.</w:t>
      </w:r>
    </w:p>
    <w:p w14:paraId="137BE3F8" w14:textId="77777777" w:rsidR="000B159A" w:rsidRDefault="000B159A" w:rsidP="000B159A">
      <w:pPr>
        <w:jc w:val="both"/>
      </w:pPr>
      <w:r>
        <w:tab/>
        <w:t xml:space="preserve"> </w:t>
      </w:r>
    </w:p>
    <w:p w14:paraId="12E54DD5" w14:textId="77777777" w:rsidR="000B159A" w:rsidRPr="00DD0FE2" w:rsidRDefault="000B159A" w:rsidP="000B159A">
      <w:pPr>
        <w:spacing w:line="254" w:lineRule="exact"/>
        <w:jc w:val="both"/>
        <w:rPr>
          <w:b/>
          <w:i/>
        </w:rPr>
      </w:pPr>
      <w:r>
        <w:t xml:space="preserve">I certify that the information contained on this application is correct to the best of my knowledge and understand that any omission or erroneous information is grounds for dismissal. </w:t>
      </w:r>
      <w:r w:rsidRPr="00DD0FE2">
        <w:rPr>
          <w:b/>
          <w:i/>
        </w:rPr>
        <w:t xml:space="preserve">I authorize </w:t>
      </w:r>
      <w:smartTag w:uri="urn:schemas-microsoft-com:office:smarttags" w:element="place">
        <w:smartTag w:uri="urn:schemas-microsoft-com:office:smarttags" w:element="PlaceType">
          <w:r w:rsidRPr="00DD0FE2">
            <w:rPr>
              <w:b/>
              <w:i/>
            </w:rPr>
            <w:t>Camp</w:t>
          </w:r>
        </w:smartTag>
        <w:r w:rsidRPr="00DD0FE2">
          <w:rPr>
            <w:b/>
            <w:i/>
          </w:rPr>
          <w:t xml:space="preserve"> </w:t>
        </w:r>
        <w:smartTag w:uri="urn:schemas-microsoft-com:office:smarttags" w:element="PlaceName">
          <w:r w:rsidRPr="00DD0FE2">
            <w:rPr>
              <w:b/>
              <w:i/>
            </w:rPr>
            <w:t>Mack</w:t>
          </w:r>
        </w:smartTag>
      </w:smartTag>
      <w:r w:rsidRPr="00DD0FE2">
        <w:rPr>
          <w:b/>
          <w:i/>
        </w:rPr>
        <w:t xml:space="preserve"> to contact all prior employers and any references listed to verify all information provided and to obtain any and all information related to my character and past work performance.  I also release all references and prior employers from any liability for information provided in good faith. </w:t>
      </w:r>
    </w:p>
    <w:p w14:paraId="01E790B9" w14:textId="77777777" w:rsidR="000B159A" w:rsidRDefault="000B159A" w:rsidP="000B159A">
      <w:pPr>
        <w:spacing w:line="254" w:lineRule="exact"/>
        <w:jc w:val="both"/>
      </w:pPr>
      <w:r>
        <w:t>I agree that any photographs and/or video of me taken during my employment can be used for promotional purposes by the camp.</w:t>
      </w:r>
    </w:p>
    <w:p w14:paraId="2BA7B28D" w14:textId="77777777" w:rsidR="000B159A" w:rsidRDefault="000B159A" w:rsidP="000B159A">
      <w:pPr>
        <w:spacing w:line="254" w:lineRule="exact"/>
        <w:jc w:val="both"/>
      </w:pPr>
      <w:r>
        <w:t xml:space="preserve">I agree to be bound by the policies of </w:t>
      </w:r>
      <w:smartTag w:uri="urn:schemas-microsoft-com:office:smarttags" w:element="place">
        <w:smartTag w:uri="urn:schemas-microsoft-com:office:smarttags" w:element="PlaceType">
          <w:r>
            <w:t>Camp</w:t>
          </w:r>
        </w:smartTag>
        <w:r>
          <w:t xml:space="preserve"> </w:t>
        </w:r>
        <w:smartTag w:uri="urn:schemas-microsoft-com:office:smarttags" w:element="PlaceName">
          <w:r>
            <w:t>Mack</w:t>
          </w:r>
        </w:smartTag>
      </w:smartTag>
      <w:r>
        <w:t>.</w:t>
      </w:r>
    </w:p>
    <w:p w14:paraId="5B7990BD" w14:textId="77777777" w:rsidR="000B159A" w:rsidRDefault="000B159A" w:rsidP="000B159A">
      <w:pPr>
        <w:spacing w:line="254" w:lineRule="exact"/>
        <w:jc w:val="both"/>
      </w:pPr>
    </w:p>
    <w:p w14:paraId="61B28A8C" w14:textId="77777777" w:rsidR="000B159A" w:rsidRPr="009A6A48" w:rsidRDefault="000B159A" w:rsidP="000B159A">
      <w:pPr>
        <w:pStyle w:val="BodyText"/>
      </w:pPr>
      <w:r>
        <w:t>Signed ___________________________________________________________ Date ____________________________</w:t>
      </w:r>
    </w:p>
    <w:p w14:paraId="197A03F7" w14:textId="77777777" w:rsidR="000B159A" w:rsidRPr="009A6A48" w:rsidRDefault="000B159A" w:rsidP="000B159A">
      <w:pPr>
        <w:tabs>
          <w:tab w:val="left" w:pos="3330"/>
          <w:tab w:val="left" w:pos="3420"/>
          <w:tab w:val="left" w:pos="4050"/>
        </w:tabs>
        <w:rPr>
          <w:sz w:val="22"/>
        </w:rPr>
      </w:pPr>
    </w:p>
    <w:p w14:paraId="78F6CBCE" w14:textId="77777777" w:rsidR="000B159A" w:rsidRPr="009B02C3" w:rsidRDefault="000B159A" w:rsidP="000B159A">
      <w:pPr>
        <w:tabs>
          <w:tab w:val="center" w:pos="5400"/>
        </w:tabs>
        <w:spacing w:line="254" w:lineRule="exact"/>
        <w:jc w:val="both"/>
      </w:pPr>
      <w:r w:rsidRPr="009B02C3">
        <w:rPr>
          <w:b/>
        </w:rPr>
        <w:t>Parental/Guardian Consent (For applicants under 18)</w:t>
      </w:r>
    </w:p>
    <w:p w14:paraId="2EF59D11" w14:textId="77777777" w:rsidR="000B159A" w:rsidRPr="009A6A48" w:rsidRDefault="000B159A" w:rsidP="000B159A">
      <w:pPr>
        <w:spacing w:line="254" w:lineRule="exact"/>
        <w:jc w:val="both"/>
      </w:pPr>
    </w:p>
    <w:p w14:paraId="1F975923" w14:textId="77777777" w:rsidR="000B159A" w:rsidRPr="009A6A48" w:rsidRDefault="000B159A" w:rsidP="000B159A">
      <w:pPr>
        <w:spacing w:line="254" w:lineRule="exact"/>
        <w:jc w:val="both"/>
      </w:pPr>
      <w:r w:rsidRPr="009A6A48">
        <w:t>This signature acknowledges that the parent/legal guardian is aware of their child's/ward's intent to apply for a position at Camp Mack.  This signature also grants the Executive Director, in the event of a health related emergency, to secure proper treatment should such occasion occur.  This signature also grants the use of photographs of the child/ward to be used in advertising or promotion of the camp.</w:t>
      </w:r>
    </w:p>
    <w:p w14:paraId="0C4363E4" w14:textId="77777777" w:rsidR="000B159A" w:rsidRPr="009A6A48" w:rsidRDefault="000B159A" w:rsidP="000B159A">
      <w:pPr>
        <w:spacing w:line="254" w:lineRule="exact"/>
        <w:jc w:val="both"/>
      </w:pPr>
    </w:p>
    <w:p w14:paraId="105BE2F2" w14:textId="77777777" w:rsidR="000B159A" w:rsidRPr="009A6A48" w:rsidRDefault="000B159A" w:rsidP="000B159A">
      <w:pPr>
        <w:spacing w:line="254" w:lineRule="exact"/>
        <w:jc w:val="both"/>
      </w:pPr>
      <w:r w:rsidRPr="009A6A48">
        <w:t>Signature: _______________________________________ Date: ______________</w:t>
      </w:r>
    </w:p>
    <w:p w14:paraId="301E0B79" w14:textId="77777777" w:rsidR="000B159A" w:rsidRPr="009A6A48" w:rsidRDefault="000B159A" w:rsidP="000B159A">
      <w:pPr>
        <w:spacing w:line="254" w:lineRule="exact"/>
        <w:jc w:val="both"/>
      </w:pPr>
    </w:p>
    <w:p w14:paraId="0BAAE538" w14:textId="77777777" w:rsidR="000B159A" w:rsidRPr="00D9688B" w:rsidRDefault="000B159A" w:rsidP="000B159A">
      <w:pPr>
        <w:spacing w:line="254" w:lineRule="exact"/>
        <w:jc w:val="both"/>
      </w:pPr>
      <w:r w:rsidRPr="009A6A48">
        <w:t>Relationship:</w:t>
      </w:r>
      <w:r>
        <w:t xml:space="preserve"> _____________________________ </w:t>
      </w:r>
    </w:p>
    <w:p w14:paraId="136D8DF1" w14:textId="77777777" w:rsidR="008D325B" w:rsidRDefault="008D325B" w:rsidP="00C40E29">
      <w:pPr>
        <w:jc w:val="center"/>
        <w:rPr>
          <w:b/>
        </w:rPr>
      </w:pPr>
    </w:p>
    <w:p w14:paraId="13E33291" w14:textId="77777777" w:rsidR="008D325B" w:rsidRDefault="008D325B" w:rsidP="00C40E29">
      <w:pPr>
        <w:jc w:val="center"/>
        <w:rPr>
          <w:b/>
        </w:rPr>
      </w:pPr>
    </w:p>
    <w:p w14:paraId="3A9C5D2F" w14:textId="77777777" w:rsidR="008D325B" w:rsidRDefault="008D325B" w:rsidP="00C40E29">
      <w:pPr>
        <w:jc w:val="center"/>
        <w:rPr>
          <w:b/>
        </w:rPr>
      </w:pPr>
    </w:p>
    <w:p w14:paraId="3E61F3A9" w14:textId="77777777" w:rsidR="008D325B" w:rsidRDefault="008D325B" w:rsidP="00C40E29">
      <w:pPr>
        <w:jc w:val="center"/>
        <w:rPr>
          <w:b/>
        </w:rPr>
      </w:pPr>
    </w:p>
    <w:p w14:paraId="3CD3DDBE" w14:textId="77777777" w:rsidR="008D325B" w:rsidRDefault="008D325B" w:rsidP="00C40E29">
      <w:pPr>
        <w:jc w:val="center"/>
        <w:rPr>
          <w:b/>
        </w:rPr>
      </w:pPr>
    </w:p>
    <w:p w14:paraId="13A3CAFB" w14:textId="77777777" w:rsidR="008D325B" w:rsidRDefault="008D325B" w:rsidP="00833421">
      <w:pPr>
        <w:rPr>
          <w:b/>
        </w:rPr>
      </w:pPr>
    </w:p>
    <w:p w14:paraId="295588DE" w14:textId="51B42DB4" w:rsidR="00C40E29" w:rsidRPr="003B6598" w:rsidRDefault="00C40E29" w:rsidP="00C40E29">
      <w:pPr>
        <w:jc w:val="center"/>
        <w:rPr>
          <w:b/>
          <w:sz w:val="28"/>
          <w:szCs w:val="28"/>
        </w:rPr>
      </w:pPr>
      <w:r w:rsidRPr="003B6598">
        <w:rPr>
          <w:b/>
          <w:sz w:val="28"/>
          <w:szCs w:val="28"/>
        </w:rPr>
        <w:t>A</w:t>
      </w:r>
      <w:r w:rsidR="00833421" w:rsidRPr="003B6598">
        <w:rPr>
          <w:b/>
          <w:sz w:val="28"/>
          <w:szCs w:val="28"/>
        </w:rPr>
        <w:t>uthorization</w:t>
      </w:r>
      <w:r w:rsidRPr="003B6598">
        <w:rPr>
          <w:b/>
          <w:sz w:val="28"/>
          <w:szCs w:val="28"/>
        </w:rPr>
        <w:t xml:space="preserve"> </w:t>
      </w:r>
      <w:r w:rsidR="00833421" w:rsidRPr="003B6598">
        <w:rPr>
          <w:b/>
          <w:sz w:val="28"/>
          <w:szCs w:val="28"/>
        </w:rPr>
        <w:t>to Check</w:t>
      </w:r>
      <w:r w:rsidRPr="003B6598">
        <w:rPr>
          <w:b/>
          <w:sz w:val="28"/>
          <w:szCs w:val="28"/>
        </w:rPr>
        <w:t xml:space="preserve"> C</w:t>
      </w:r>
      <w:r w:rsidR="00833421" w:rsidRPr="003B6598">
        <w:rPr>
          <w:b/>
          <w:sz w:val="28"/>
          <w:szCs w:val="28"/>
        </w:rPr>
        <w:t>riminal Records</w:t>
      </w:r>
    </w:p>
    <w:p w14:paraId="716D6520" w14:textId="77777777" w:rsidR="00833421" w:rsidRDefault="00833421" w:rsidP="00C40E29">
      <w:pPr>
        <w:jc w:val="center"/>
      </w:pPr>
    </w:p>
    <w:p w14:paraId="517070FB" w14:textId="77777777" w:rsidR="00CB7B01" w:rsidRPr="00CB7B01" w:rsidRDefault="00CB7B01" w:rsidP="00CB7B01">
      <w:pPr>
        <w:spacing w:line="254" w:lineRule="exact"/>
        <w:ind w:left="360"/>
        <w:jc w:val="both"/>
        <w:rPr>
          <w:szCs w:val="24"/>
        </w:rPr>
      </w:pPr>
      <w:r w:rsidRPr="00CB7B01">
        <w:rPr>
          <w:szCs w:val="24"/>
        </w:rPr>
        <w:t xml:space="preserve">I, _____________________________ attest that in relation to crimes against children, I have not: </w:t>
      </w:r>
    </w:p>
    <w:p w14:paraId="61AB4032" w14:textId="77777777" w:rsidR="00CB7B01" w:rsidRPr="00CB7B01" w:rsidRDefault="00CB7B01" w:rsidP="00CB7B01">
      <w:pPr>
        <w:numPr>
          <w:ilvl w:val="0"/>
          <w:numId w:val="1"/>
        </w:numPr>
        <w:spacing w:line="254" w:lineRule="exact"/>
        <w:jc w:val="both"/>
        <w:rPr>
          <w:szCs w:val="24"/>
        </w:rPr>
      </w:pPr>
      <w:r w:rsidRPr="00CB7B01">
        <w:rPr>
          <w:szCs w:val="24"/>
        </w:rPr>
        <w:t>Been convicted of a violent crime or crimes against children,</w:t>
      </w:r>
    </w:p>
    <w:p w14:paraId="01CAB767" w14:textId="77777777" w:rsidR="00CB7B01" w:rsidRPr="00CB7B01" w:rsidRDefault="00CB7B01" w:rsidP="00CB7B01">
      <w:pPr>
        <w:numPr>
          <w:ilvl w:val="0"/>
          <w:numId w:val="1"/>
        </w:numPr>
        <w:spacing w:line="254" w:lineRule="exact"/>
        <w:jc w:val="both"/>
        <w:rPr>
          <w:szCs w:val="24"/>
        </w:rPr>
      </w:pPr>
      <w:r w:rsidRPr="00CB7B01">
        <w:rPr>
          <w:szCs w:val="24"/>
        </w:rPr>
        <w:t>Been adjudged liable for civil penalties or damages,</w:t>
      </w:r>
    </w:p>
    <w:p w14:paraId="58EA99D9" w14:textId="77777777" w:rsidR="00CB7B01" w:rsidRPr="00CB7B01" w:rsidRDefault="00CB7B01" w:rsidP="00CB7B01">
      <w:pPr>
        <w:numPr>
          <w:ilvl w:val="0"/>
          <w:numId w:val="1"/>
        </w:numPr>
        <w:spacing w:line="254" w:lineRule="exact"/>
        <w:jc w:val="both"/>
        <w:rPr>
          <w:szCs w:val="24"/>
        </w:rPr>
      </w:pPr>
      <w:r w:rsidRPr="00CB7B01">
        <w:rPr>
          <w:szCs w:val="24"/>
        </w:rPr>
        <w:t>Had a court order or domestic order or protection,</w:t>
      </w:r>
    </w:p>
    <w:p w14:paraId="3B1CF2DA" w14:textId="0CCD647B" w:rsidR="00CB7B01" w:rsidRDefault="00CB7B01" w:rsidP="00CB7B01">
      <w:pPr>
        <w:numPr>
          <w:ilvl w:val="0"/>
          <w:numId w:val="1"/>
        </w:numPr>
        <w:spacing w:line="254" w:lineRule="exact"/>
        <w:jc w:val="both"/>
        <w:rPr>
          <w:szCs w:val="24"/>
        </w:rPr>
      </w:pPr>
      <w:r w:rsidRPr="00CB7B01">
        <w:rPr>
          <w:szCs w:val="24"/>
        </w:rPr>
        <w:t>Had parental rights terminated.</w:t>
      </w:r>
    </w:p>
    <w:p w14:paraId="3E946CDE" w14:textId="77777777" w:rsidR="00833421" w:rsidRPr="00CB7B01" w:rsidRDefault="00833421" w:rsidP="00833421">
      <w:pPr>
        <w:spacing w:line="254" w:lineRule="exact"/>
        <w:ind w:left="1080"/>
        <w:jc w:val="both"/>
        <w:rPr>
          <w:szCs w:val="24"/>
        </w:rPr>
      </w:pPr>
    </w:p>
    <w:p w14:paraId="609D5795" w14:textId="77777777" w:rsidR="00C40E29" w:rsidRDefault="00C40E29" w:rsidP="00C40E29">
      <w:pPr>
        <w:spacing w:line="254" w:lineRule="exact"/>
        <w:jc w:val="both"/>
      </w:pPr>
      <w:r>
        <w:t xml:space="preserve">I </w:t>
      </w:r>
      <w:r w:rsidRPr="00B6568D">
        <w:t xml:space="preserve">authorize </w:t>
      </w:r>
      <w:smartTag w:uri="urn:schemas-microsoft-com:office:smarttags" w:element="place">
        <w:smartTag w:uri="urn:schemas-microsoft-com:office:smarttags" w:element="PlaceType">
          <w:r w:rsidRPr="00B6568D">
            <w:t>Camp</w:t>
          </w:r>
        </w:smartTag>
        <w:r w:rsidRPr="00B6568D">
          <w:t xml:space="preserve"> </w:t>
        </w:r>
        <w:smartTag w:uri="urn:schemas-microsoft-com:office:smarttags" w:element="PlaceName">
          <w:r w:rsidRPr="00B6568D">
            <w:t>Mack</w:t>
          </w:r>
        </w:smartTag>
      </w:smartTag>
      <w:r>
        <w:t xml:space="preserve"> to receive information from any law-enforcement agency, including police departments and sheriff's departments, of this state or federal government, to the extent permitted by state and federal law, pertaining to any convictions I may have had for violations of state or federal criminal laws, including but not limited to convictions for crimes committed upon children.   I understand that such access is for the purpose of considering my application as an employee, and that I expressly </w:t>
      </w:r>
      <w:r>
        <w:rPr>
          <w:b/>
        </w:rPr>
        <w:t>DO NOT</w:t>
      </w:r>
      <w:r>
        <w:t xml:space="preserve"> authorize Camp Mack, its directors, officers, employees, or other volunteers to disseminate this information in any way to any other individual, group, agency, organization, or corporation.  I am aware that a prior conviction will not necessarily bar me from employment.</w:t>
      </w:r>
    </w:p>
    <w:p w14:paraId="0F35C66C" w14:textId="77777777" w:rsidR="00C40E29" w:rsidRDefault="00C40E29" w:rsidP="00C40E29">
      <w:pPr>
        <w:spacing w:line="254" w:lineRule="exact"/>
        <w:jc w:val="both"/>
      </w:pPr>
    </w:p>
    <w:p w14:paraId="1D09E82A" w14:textId="5055D18E" w:rsidR="00C40E29" w:rsidRDefault="00C40E29" w:rsidP="00C40E29">
      <w:pPr>
        <w:ind w:firstLine="720"/>
        <w:jc w:val="both"/>
      </w:pPr>
      <w:r>
        <w:t>Signed</w:t>
      </w:r>
      <w:r>
        <w:rPr>
          <w:u w:val="single"/>
        </w:rPr>
        <w:t xml:space="preserve">                                                                        </w:t>
      </w:r>
      <w:r>
        <w:t xml:space="preserve">  </w:t>
      </w:r>
      <w:r w:rsidR="00833421">
        <w:tab/>
      </w:r>
      <w:r>
        <w:t>Date ________________</w:t>
      </w:r>
      <w:r>
        <w:rPr>
          <w:u w:val="single"/>
        </w:rPr>
        <w:t xml:space="preserve">                             </w:t>
      </w:r>
    </w:p>
    <w:p w14:paraId="201C5F50" w14:textId="4947B80C" w:rsidR="00C40E29" w:rsidRDefault="00C40E29" w:rsidP="00C40E29">
      <w:pPr>
        <w:jc w:val="both"/>
      </w:pPr>
      <w:r>
        <w:t xml:space="preserve">             </w:t>
      </w:r>
      <w:r>
        <w:tab/>
      </w:r>
      <w:r>
        <w:tab/>
        <w:t>(Signature of applicant)</w:t>
      </w:r>
    </w:p>
    <w:p w14:paraId="5F6C8218" w14:textId="77777777" w:rsidR="00833421" w:rsidRDefault="00833421" w:rsidP="00C40E29">
      <w:pPr>
        <w:jc w:val="both"/>
      </w:pPr>
    </w:p>
    <w:p w14:paraId="7B81418C" w14:textId="010CB7BE" w:rsidR="00C40E29" w:rsidRDefault="00C40E29" w:rsidP="00C40E29">
      <w:pPr>
        <w:jc w:val="both"/>
      </w:pPr>
      <w:r>
        <w:tab/>
        <w:t>Social Security # ___________________</w:t>
      </w:r>
      <w:r w:rsidR="00833421">
        <w:t>_______</w:t>
      </w:r>
      <w:r>
        <w:rPr>
          <w:sz w:val="22"/>
        </w:rPr>
        <w:t xml:space="preserve"> </w:t>
      </w:r>
      <w:r w:rsidR="00833421">
        <w:rPr>
          <w:sz w:val="22"/>
        </w:rPr>
        <w:tab/>
      </w:r>
      <w:r w:rsidR="00833421">
        <w:rPr>
          <w:sz w:val="22"/>
        </w:rPr>
        <w:tab/>
      </w:r>
      <w:r>
        <w:rPr>
          <w:sz w:val="22"/>
        </w:rPr>
        <w:t>D</w:t>
      </w:r>
      <w:r w:rsidR="00833421">
        <w:rPr>
          <w:sz w:val="22"/>
        </w:rPr>
        <w:t>ate of Birth</w:t>
      </w:r>
      <w:r>
        <w:rPr>
          <w:sz w:val="22"/>
        </w:rPr>
        <w:t xml:space="preserve"> ________________</w:t>
      </w:r>
      <w:r>
        <w:tab/>
      </w:r>
    </w:p>
    <w:p w14:paraId="28BC8E9F" w14:textId="77777777" w:rsidR="00C40E29" w:rsidRDefault="00C40E29" w:rsidP="00C40E29">
      <w:pPr>
        <w:jc w:val="both"/>
      </w:pPr>
    </w:p>
    <w:p w14:paraId="64B83FDA" w14:textId="7259735F" w:rsidR="00C40E29" w:rsidRDefault="00BF3C1A" w:rsidP="00C40E29">
      <w:pPr>
        <w:pBdr>
          <w:bottom w:val="double" w:sz="6" w:space="1" w:color="auto"/>
        </w:pBdr>
        <w:tabs>
          <w:tab w:val="left" w:pos="3330"/>
          <w:tab w:val="left" w:pos="3420"/>
          <w:tab w:val="left" w:pos="4050"/>
        </w:tabs>
        <w:rPr>
          <w:sz w:val="22"/>
        </w:rPr>
      </w:pPr>
      <w:r>
        <w:rPr>
          <w:noProof/>
        </w:rPr>
        <mc:AlternateContent>
          <mc:Choice Requires="wps">
            <w:drawing>
              <wp:anchor distT="0" distB="0" distL="114300" distR="114300" simplePos="0" relativeHeight="251658752" behindDoc="0" locked="0" layoutInCell="1" allowOverlap="1" wp14:anchorId="65AE00F9" wp14:editId="1B85AD63">
                <wp:simplePos x="0" y="0"/>
                <wp:positionH relativeFrom="column">
                  <wp:posOffset>51435</wp:posOffset>
                </wp:positionH>
                <wp:positionV relativeFrom="paragraph">
                  <wp:posOffset>85090</wp:posOffset>
                </wp:positionV>
                <wp:extent cx="6858000" cy="1028700"/>
                <wp:effectExtent l="13335" t="7620" r="5715" b="1143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28700"/>
                        </a:xfrm>
                        <a:prstGeom prst="rect">
                          <a:avLst/>
                        </a:prstGeom>
                        <a:solidFill>
                          <a:srgbClr val="FFFFFF"/>
                        </a:solidFill>
                        <a:ln w="9525">
                          <a:solidFill>
                            <a:srgbClr val="000000"/>
                          </a:solidFill>
                          <a:miter lim="800000"/>
                          <a:headEnd/>
                          <a:tailEnd/>
                        </a:ln>
                      </wps:spPr>
                      <wps:txbx>
                        <w:txbxContent>
                          <w:p w14:paraId="5B3D43B3" w14:textId="77777777" w:rsidR="00C40E29" w:rsidRDefault="00C40E29" w:rsidP="00C40E29">
                            <w:r>
                              <w:t xml:space="preserve">Office Use Only </w:t>
                            </w:r>
                          </w:p>
                          <w:p w14:paraId="585B036A" w14:textId="77777777" w:rsidR="00C40E29" w:rsidRDefault="00C40E29" w:rsidP="00C40E29">
                            <w:r>
                              <w:t xml:space="preserve">        I have completed the Backg</w:t>
                            </w:r>
                            <w:r w:rsidR="00F916DE">
                              <w:t>r</w:t>
                            </w:r>
                            <w:r>
                              <w:t>ound Investigation of this applicant. The applicant’s record __ qualifies</w:t>
                            </w:r>
                          </w:p>
                          <w:p w14:paraId="369EEE19" w14:textId="77777777" w:rsidR="00C40E29" w:rsidRDefault="00C40E29" w:rsidP="00C40E29">
                            <w:r>
                              <w:t xml:space="preserve">            ___ disqualifies the applicant for employment.</w:t>
                            </w:r>
                          </w:p>
                          <w:p w14:paraId="0A2100D7" w14:textId="77777777" w:rsidR="00C40E29" w:rsidRDefault="00C40E29" w:rsidP="00C40E29">
                            <w:r>
                              <w:tab/>
                              <w:t>___________________________________________</w:t>
                            </w:r>
                            <w:r>
                              <w:tab/>
                            </w:r>
                            <w:r>
                              <w:tab/>
                              <w:t>_____________________</w:t>
                            </w:r>
                          </w:p>
                          <w:p w14:paraId="2F29DDB9" w14:textId="77777777" w:rsidR="00C40E29" w:rsidRDefault="00C40E29" w:rsidP="00C40E29">
                            <w:r>
                              <w:tab/>
                            </w:r>
                            <w:r>
                              <w:tab/>
                            </w:r>
                            <w:r>
                              <w:tab/>
                              <w:t xml:space="preserve">        </w:t>
                            </w:r>
                            <w:r>
                              <w:rPr>
                                <w:szCs w:val="24"/>
                                <w:vertAlign w:val="superscript"/>
                              </w:rPr>
                              <w:t>Executive Director</w:t>
                            </w:r>
                            <w:r>
                              <w:rPr>
                                <w:szCs w:val="24"/>
                                <w:vertAlign w:val="superscript"/>
                              </w:rPr>
                              <w:tab/>
                            </w:r>
                            <w:r>
                              <w:rPr>
                                <w:szCs w:val="24"/>
                                <w:vertAlign w:val="superscript"/>
                              </w:rPr>
                              <w:tab/>
                            </w:r>
                            <w:r>
                              <w:rPr>
                                <w:szCs w:val="24"/>
                                <w:vertAlign w:val="superscript"/>
                              </w:rPr>
                              <w:tab/>
                            </w:r>
                            <w:r>
                              <w:rPr>
                                <w:szCs w:val="24"/>
                                <w:vertAlign w:val="superscript"/>
                              </w:rPr>
                              <w:tab/>
                            </w:r>
                            <w:r>
                              <w:rPr>
                                <w:szCs w:val="24"/>
                                <w:vertAlign w:val="superscript"/>
                              </w:rPr>
                              <w:tab/>
                            </w:r>
                            <w:r>
                              <w:rPr>
                                <w:szCs w:val="24"/>
                                <w:vertAlign w:val="superscript"/>
                              </w:rPr>
                              <w:tab/>
                              <w:t xml:space="preserve">       Date</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E00F9" id="_x0000_t202" coordsize="21600,21600" o:spt="202" path="m,l,21600r21600,l21600,xe">
                <v:stroke joinstyle="miter"/>
                <v:path gradientshapeok="t" o:connecttype="rect"/>
              </v:shapetype>
              <v:shape id="Text Box 6" o:spid="_x0000_s1026" type="#_x0000_t202" style="position:absolute;margin-left:4.05pt;margin-top:6.7pt;width:540pt;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">
                <v:textbox>
                  <w:txbxContent>
                    <w:p w14:paraId="5B3D43B3" w14:textId="77777777" w:rsidR="00C40E29" w:rsidRDefault="00C40E29" w:rsidP="00C40E29">
                      <w:r>
                        <w:t xml:space="preserve">Office Use Only </w:t>
                      </w:r>
                    </w:p>
                    <w:p w14:paraId="585B036A" w14:textId="77777777" w:rsidR="00C40E29" w:rsidRDefault="00C40E29" w:rsidP="00C40E29">
                      <w:r>
                        <w:t xml:space="preserve">        I have completed the Backg</w:t>
                      </w:r>
                      <w:r w:rsidR="00F916DE">
                        <w:t>r</w:t>
                      </w:r>
                      <w:r>
                        <w:t>ound Investigation of this applicant. The applicant’s record __ qualifies</w:t>
                      </w:r>
                    </w:p>
                    <w:p w14:paraId="369EEE19" w14:textId="77777777" w:rsidR="00C40E29" w:rsidRDefault="00C40E29" w:rsidP="00C40E29">
                      <w:r>
                        <w:t xml:space="preserve">            ___ disqualifies the applicant for employment.</w:t>
                      </w:r>
                    </w:p>
                    <w:p w14:paraId="0A2100D7" w14:textId="77777777" w:rsidR="00C40E29" w:rsidRDefault="00C40E29" w:rsidP="00C40E29">
                      <w:r>
                        <w:tab/>
                        <w:t>___________________________________________</w:t>
                      </w:r>
                      <w:r>
                        <w:tab/>
                      </w:r>
                      <w:r>
                        <w:tab/>
                        <w:t>_____________________</w:t>
                      </w:r>
                    </w:p>
                    <w:p w14:paraId="2F29DDB9" w14:textId="77777777" w:rsidR="00C40E29" w:rsidRDefault="00C40E29" w:rsidP="00C40E29">
                      <w:r>
                        <w:tab/>
                      </w:r>
                      <w:r>
                        <w:tab/>
                      </w:r>
                      <w:r>
                        <w:tab/>
                        <w:t xml:space="preserve">        </w:t>
                      </w:r>
                      <w:r>
                        <w:rPr>
                          <w:szCs w:val="24"/>
                          <w:vertAlign w:val="superscript"/>
                        </w:rPr>
                        <w:t>Executive Director</w:t>
                      </w:r>
                      <w:r>
                        <w:rPr>
                          <w:szCs w:val="24"/>
                          <w:vertAlign w:val="superscript"/>
                        </w:rPr>
                        <w:tab/>
                      </w:r>
                      <w:r>
                        <w:rPr>
                          <w:szCs w:val="24"/>
                          <w:vertAlign w:val="superscript"/>
                        </w:rPr>
                        <w:tab/>
                      </w:r>
                      <w:r>
                        <w:rPr>
                          <w:szCs w:val="24"/>
                          <w:vertAlign w:val="superscript"/>
                        </w:rPr>
                        <w:tab/>
                      </w:r>
                      <w:r>
                        <w:rPr>
                          <w:szCs w:val="24"/>
                          <w:vertAlign w:val="superscript"/>
                        </w:rPr>
                        <w:tab/>
                      </w:r>
                      <w:r>
                        <w:rPr>
                          <w:szCs w:val="24"/>
                          <w:vertAlign w:val="superscript"/>
                        </w:rPr>
                        <w:tab/>
                      </w:r>
                      <w:r>
                        <w:rPr>
                          <w:szCs w:val="24"/>
                          <w:vertAlign w:val="superscript"/>
                        </w:rPr>
                        <w:tab/>
                        <w:t xml:space="preserve">       Date</w:t>
                      </w:r>
                      <w:r>
                        <w:tab/>
                      </w:r>
                    </w:p>
                  </w:txbxContent>
                </v:textbox>
              </v:shape>
            </w:pict>
          </mc:Fallback>
        </mc:AlternateContent>
      </w:r>
    </w:p>
    <w:p w14:paraId="0B768316" w14:textId="77777777" w:rsidR="00C40E29" w:rsidRDefault="00C40E29" w:rsidP="00C40E29">
      <w:pPr>
        <w:pBdr>
          <w:bottom w:val="double" w:sz="6" w:space="1" w:color="auto"/>
        </w:pBdr>
        <w:tabs>
          <w:tab w:val="left" w:pos="3330"/>
          <w:tab w:val="left" w:pos="3420"/>
          <w:tab w:val="left" w:pos="4050"/>
        </w:tabs>
        <w:rPr>
          <w:sz w:val="22"/>
        </w:rPr>
      </w:pPr>
    </w:p>
    <w:p w14:paraId="5C8FA441" w14:textId="77777777" w:rsidR="00C40E29" w:rsidRDefault="00C40E29" w:rsidP="00C40E29">
      <w:pPr>
        <w:pBdr>
          <w:bottom w:val="double" w:sz="6" w:space="1" w:color="auto"/>
        </w:pBdr>
        <w:tabs>
          <w:tab w:val="left" w:pos="3330"/>
          <w:tab w:val="left" w:pos="3420"/>
          <w:tab w:val="left" w:pos="4050"/>
        </w:tabs>
        <w:rPr>
          <w:sz w:val="22"/>
        </w:rPr>
      </w:pPr>
    </w:p>
    <w:p w14:paraId="0D9D3379" w14:textId="77777777" w:rsidR="00C40E29" w:rsidRDefault="00C40E29" w:rsidP="00C40E29">
      <w:pPr>
        <w:pBdr>
          <w:bottom w:val="double" w:sz="6" w:space="1" w:color="auto"/>
        </w:pBdr>
        <w:tabs>
          <w:tab w:val="left" w:pos="3330"/>
          <w:tab w:val="left" w:pos="3420"/>
          <w:tab w:val="left" w:pos="4050"/>
        </w:tabs>
        <w:rPr>
          <w:sz w:val="22"/>
        </w:rPr>
      </w:pPr>
    </w:p>
    <w:p w14:paraId="62CC64F9" w14:textId="77777777" w:rsidR="00C40E29" w:rsidRDefault="00C40E29" w:rsidP="00C40E29">
      <w:pPr>
        <w:pBdr>
          <w:bottom w:val="double" w:sz="6" w:space="1" w:color="auto"/>
        </w:pBdr>
        <w:tabs>
          <w:tab w:val="left" w:pos="3330"/>
          <w:tab w:val="left" w:pos="3420"/>
          <w:tab w:val="left" w:pos="4050"/>
        </w:tabs>
        <w:rPr>
          <w:sz w:val="22"/>
        </w:rPr>
      </w:pPr>
    </w:p>
    <w:p w14:paraId="564A9140" w14:textId="77777777" w:rsidR="00C40E29" w:rsidRDefault="00C40E29" w:rsidP="00C40E29">
      <w:pPr>
        <w:pBdr>
          <w:bottom w:val="double" w:sz="6" w:space="1" w:color="auto"/>
        </w:pBdr>
        <w:tabs>
          <w:tab w:val="left" w:pos="3330"/>
          <w:tab w:val="left" w:pos="3420"/>
          <w:tab w:val="left" w:pos="4050"/>
        </w:tabs>
        <w:rPr>
          <w:sz w:val="22"/>
        </w:rPr>
      </w:pPr>
    </w:p>
    <w:p w14:paraId="05B33A91" w14:textId="77777777" w:rsidR="00C40E29" w:rsidRDefault="00C40E29" w:rsidP="00C40E29">
      <w:pPr>
        <w:pBdr>
          <w:bottom w:val="double" w:sz="6" w:space="1" w:color="auto"/>
        </w:pBdr>
        <w:tabs>
          <w:tab w:val="left" w:pos="3330"/>
          <w:tab w:val="left" w:pos="3420"/>
          <w:tab w:val="left" w:pos="4050"/>
        </w:tabs>
        <w:rPr>
          <w:sz w:val="22"/>
        </w:rPr>
      </w:pPr>
    </w:p>
    <w:sectPr w:rsidR="00C40E29" w:rsidSect="008334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92E64"/>
    <w:multiLevelType w:val="hybridMultilevel"/>
    <w:tmpl w:val="029A05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13555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B7"/>
    <w:rsid w:val="00004AB1"/>
    <w:rsid w:val="00006959"/>
    <w:rsid w:val="00006B84"/>
    <w:rsid w:val="000076F7"/>
    <w:rsid w:val="000111A8"/>
    <w:rsid w:val="0001393A"/>
    <w:rsid w:val="00014DD1"/>
    <w:rsid w:val="00015B76"/>
    <w:rsid w:val="000160B2"/>
    <w:rsid w:val="000167B5"/>
    <w:rsid w:val="0001777B"/>
    <w:rsid w:val="000203B1"/>
    <w:rsid w:val="00020CED"/>
    <w:rsid w:val="00024B81"/>
    <w:rsid w:val="000255E9"/>
    <w:rsid w:val="000273FB"/>
    <w:rsid w:val="0002768B"/>
    <w:rsid w:val="000300DE"/>
    <w:rsid w:val="00030805"/>
    <w:rsid w:val="00031E9C"/>
    <w:rsid w:val="00033251"/>
    <w:rsid w:val="00033870"/>
    <w:rsid w:val="000338AC"/>
    <w:rsid w:val="00033EC7"/>
    <w:rsid w:val="0003533D"/>
    <w:rsid w:val="00036F78"/>
    <w:rsid w:val="00042351"/>
    <w:rsid w:val="00043BBF"/>
    <w:rsid w:val="00046D2E"/>
    <w:rsid w:val="00046E5F"/>
    <w:rsid w:val="00050D56"/>
    <w:rsid w:val="00055005"/>
    <w:rsid w:val="00055498"/>
    <w:rsid w:val="00055693"/>
    <w:rsid w:val="00056C90"/>
    <w:rsid w:val="00063E06"/>
    <w:rsid w:val="000676A3"/>
    <w:rsid w:val="00071608"/>
    <w:rsid w:val="000724D5"/>
    <w:rsid w:val="00075BCE"/>
    <w:rsid w:val="00075F6A"/>
    <w:rsid w:val="00076174"/>
    <w:rsid w:val="000767C3"/>
    <w:rsid w:val="00076BFB"/>
    <w:rsid w:val="00080A19"/>
    <w:rsid w:val="0008175B"/>
    <w:rsid w:val="00082C04"/>
    <w:rsid w:val="00086721"/>
    <w:rsid w:val="000904DC"/>
    <w:rsid w:val="00090800"/>
    <w:rsid w:val="00090981"/>
    <w:rsid w:val="00092182"/>
    <w:rsid w:val="0009236E"/>
    <w:rsid w:val="00096695"/>
    <w:rsid w:val="000967F4"/>
    <w:rsid w:val="000972B5"/>
    <w:rsid w:val="000A1B08"/>
    <w:rsid w:val="000A313B"/>
    <w:rsid w:val="000A376A"/>
    <w:rsid w:val="000A3C49"/>
    <w:rsid w:val="000A4C8F"/>
    <w:rsid w:val="000A6C1C"/>
    <w:rsid w:val="000A6C2C"/>
    <w:rsid w:val="000B0367"/>
    <w:rsid w:val="000B159A"/>
    <w:rsid w:val="000B42C4"/>
    <w:rsid w:val="000B66F9"/>
    <w:rsid w:val="000B74B3"/>
    <w:rsid w:val="000B7EA5"/>
    <w:rsid w:val="000C0706"/>
    <w:rsid w:val="000C1919"/>
    <w:rsid w:val="000C1A25"/>
    <w:rsid w:val="000D0EBD"/>
    <w:rsid w:val="000D1828"/>
    <w:rsid w:val="000D1ECE"/>
    <w:rsid w:val="000D22F5"/>
    <w:rsid w:val="000D238A"/>
    <w:rsid w:val="000D2555"/>
    <w:rsid w:val="000D4EF2"/>
    <w:rsid w:val="000D6771"/>
    <w:rsid w:val="000E157B"/>
    <w:rsid w:val="000E1C84"/>
    <w:rsid w:val="000E259A"/>
    <w:rsid w:val="000E39E2"/>
    <w:rsid w:val="000E3C33"/>
    <w:rsid w:val="000F0052"/>
    <w:rsid w:val="000F08B7"/>
    <w:rsid w:val="000F2A20"/>
    <w:rsid w:val="000F2B6F"/>
    <w:rsid w:val="000F2F74"/>
    <w:rsid w:val="000F45D3"/>
    <w:rsid w:val="000F4A98"/>
    <w:rsid w:val="000F5032"/>
    <w:rsid w:val="000F6028"/>
    <w:rsid w:val="000F6BC3"/>
    <w:rsid w:val="000F7994"/>
    <w:rsid w:val="001002F3"/>
    <w:rsid w:val="001041FD"/>
    <w:rsid w:val="00105EF0"/>
    <w:rsid w:val="00112BDD"/>
    <w:rsid w:val="00114056"/>
    <w:rsid w:val="001159C6"/>
    <w:rsid w:val="00117156"/>
    <w:rsid w:val="00126C3F"/>
    <w:rsid w:val="00127EB1"/>
    <w:rsid w:val="00132644"/>
    <w:rsid w:val="0013269D"/>
    <w:rsid w:val="00135D4C"/>
    <w:rsid w:val="00136031"/>
    <w:rsid w:val="00136631"/>
    <w:rsid w:val="001370C4"/>
    <w:rsid w:val="00137247"/>
    <w:rsid w:val="00137BA7"/>
    <w:rsid w:val="0014061C"/>
    <w:rsid w:val="00141CDC"/>
    <w:rsid w:val="001443C6"/>
    <w:rsid w:val="001454E3"/>
    <w:rsid w:val="00146818"/>
    <w:rsid w:val="00147468"/>
    <w:rsid w:val="00150053"/>
    <w:rsid w:val="00152B27"/>
    <w:rsid w:val="00152BB0"/>
    <w:rsid w:val="00153469"/>
    <w:rsid w:val="00157091"/>
    <w:rsid w:val="00157F9B"/>
    <w:rsid w:val="0016193C"/>
    <w:rsid w:val="00161C79"/>
    <w:rsid w:val="00162616"/>
    <w:rsid w:val="00163957"/>
    <w:rsid w:val="001647E7"/>
    <w:rsid w:val="00166468"/>
    <w:rsid w:val="00166F93"/>
    <w:rsid w:val="001678EF"/>
    <w:rsid w:val="00171086"/>
    <w:rsid w:val="00173C38"/>
    <w:rsid w:val="00176EB1"/>
    <w:rsid w:val="001837E0"/>
    <w:rsid w:val="00187236"/>
    <w:rsid w:val="00195DC6"/>
    <w:rsid w:val="001A0D87"/>
    <w:rsid w:val="001A36C3"/>
    <w:rsid w:val="001A44C1"/>
    <w:rsid w:val="001B0983"/>
    <w:rsid w:val="001B0CCE"/>
    <w:rsid w:val="001B2EE6"/>
    <w:rsid w:val="001B3411"/>
    <w:rsid w:val="001B3B6C"/>
    <w:rsid w:val="001B4AC3"/>
    <w:rsid w:val="001B4BF4"/>
    <w:rsid w:val="001B70AC"/>
    <w:rsid w:val="001C015C"/>
    <w:rsid w:val="001C4E8A"/>
    <w:rsid w:val="001D2234"/>
    <w:rsid w:val="001D5D25"/>
    <w:rsid w:val="001D5E4C"/>
    <w:rsid w:val="001D6B3D"/>
    <w:rsid w:val="001D70F7"/>
    <w:rsid w:val="001D7D1C"/>
    <w:rsid w:val="001E49D1"/>
    <w:rsid w:val="001E5DDF"/>
    <w:rsid w:val="001E644F"/>
    <w:rsid w:val="001E69FD"/>
    <w:rsid w:val="001F0C60"/>
    <w:rsid w:val="001F12B2"/>
    <w:rsid w:val="001F3AEE"/>
    <w:rsid w:val="001F43CC"/>
    <w:rsid w:val="001F4C05"/>
    <w:rsid w:val="00200710"/>
    <w:rsid w:val="00202CCB"/>
    <w:rsid w:val="00202F56"/>
    <w:rsid w:val="00204391"/>
    <w:rsid w:val="00213C82"/>
    <w:rsid w:val="002216CB"/>
    <w:rsid w:val="0022342A"/>
    <w:rsid w:val="0022367C"/>
    <w:rsid w:val="00223E54"/>
    <w:rsid w:val="002252F2"/>
    <w:rsid w:val="002268A7"/>
    <w:rsid w:val="002302BB"/>
    <w:rsid w:val="00231C9A"/>
    <w:rsid w:val="002339A7"/>
    <w:rsid w:val="002361CC"/>
    <w:rsid w:val="0023775D"/>
    <w:rsid w:val="00237D42"/>
    <w:rsid w:val="002403FE"/>
    <w:rsid w:val="00241645"/>
    <w:rsid w:val="002427E0"/>
    <w:rsid w:val="002434A1"/>
    <w:rsid w:val="00243A44"/>
    <w:rsid w:val="00243F6D"/>
    <w:rsid w:val="00247C5D"/>
    <w:rsid w:val="0025332E"/>
    <w:rsid w:val="002568AE"/>
    <w:rsid w:val="0026009C"/>
    <w:rsid w:val="00260D28"/>
    <w:rsid w:val="00261494"/>
    <w:rsid w:val="0026259F"/>
    <w:rsid w:val="00262993"/>
    <w:rsid w:val="00263213"/>
    <w:rsid w:val="002637D6"/>
    <w:rsid w:val="00265565"/>
    <w:rsid w:val="00270B6D"/>
    <w:rsid w:val="00271CB2"/>
    <w:rsid w:val="00275410"/>
    <w:rsid w:val="00275AB6"/>
    <w:rsid w:val="002764F6"/>
    <w:rsid w:val="00277B9E"/>
    <w:rsid w:val="002812FC"/>
    <w:rsid w:val="0028241F"/>
    <w:rsid w:val="002839CF"/>
    <w:rsid w:val="00283D96"/>
    <w:rsid w:val="00283E25"/>
    <w:rsid w:val="00283E38"/>
    <w:rsid w:val="00286503"/>
    <w:rsid w:val="00287250"/>
    <w:rsid w:val="002875F2"/>
    <w:rsid w:val="00287B16"/>
    <w:rsid w:val="002936BF"/>
    <w:rsid w:val="00293B3A"/>
    <w:rsid w:val="002A1531"/>
    <w:rsid w:val="002A20AD"/>
    <w:rsid w:val="002A26AB"/>
    <w:rsid w:val="002A2F18"/>
    <w:rsid w:val="002B4A90"/>
    <w:rsid w:val="002B611E"/>
    <w:rsid w:val="002C1DAF"/>
    <w:rsid w:val="002C2170"/>
    <w:rsid w:val="002C3C01"/>
    <w:rsid w:val="002D0F8A"/>
    <w:rsid w:val="002D1A5E"/>
    <w:rsid w:val="002D25C2"/>
    <w:rsid w:val="002D3853"/>
    <w:rsid w:val="002D3B32"/>
    <w:rsid w:val="002D7B0C"/>
    <w:rsid w:val="002E1A02"/>
    <w:rsid w:val="002E3CC4"/>
    <w:rsid w:val="002E5DB1"/>
    <w:rsid w:val="002E6A3A"/>
    <w:rsid w:val="002E741D"/>
    <w:rsid w:val="002F0958"/>
    <w:rsid w:val="002F4BF8"/>
    <w:rsid w:val="002F6E7C"/>
    <w:rsid w:val="002F712C"/>
    <w:rsid w:val="003032CA"/>
    <w:rsid w:val="0030346E"/>
    <w:rsid w:val="00303BBC"/>
    <w:rsid w:val="003074E2"/>
    <w:rsid w:val="003152EB"/>
    <w:rsid w:val="00316BFF"/>
    <w:rsid w:val="00317034"/>
    <w:rsid w:val="003176D1"/>
    <w:rsid w:val="003229B1"/>
    <w:rsid w:val="003241F6"/>
    <w:rsid w:val="003257C9"/>
    <w:rsid w:val="003263C2"/>
    <w:rsid w:val="00327E44"/>
    <w:rsid w:val="00330605"/>
    <w:rsid w:val="00330E01"/>
    <w:rsid w:val="00331443"/>
    <w:rsid w:val="00332408"/>
    <w:rsid w:val="00333F87"/>
    <w:rsid w:val="00334006"/>
    <w:rsid w:val="00337E10"/>
    <w:rsid w:val="00342A4B"/>
    <w:rsid w:val="0034614D"/>
    <w:rsid w:val="003464C3"/>
    <w:rsid w:val="003469C6"/>
    <w:rsid w:val="0034746E"/>
    <w:rsid w:val="003506DE"/>
    <w:rsid w:val="00350F18"/>
    <w:rsid w:val="00351111"/>
    <w:rsid w:val="0035155D"/>
    <w:rsid w:val="00353886"/>
    <w:rsid w:val="0035680D"/>
    <w:rsid w:val="0037020C"/>
    <w:rsid w:val="003711A3"/>
    <w:rsid w:val="00372030"/>
    <w:rsid w:val="0037390B"/>
    <w:rsid w:val="00374523"/>
    <w:rsid w:val="0037458C"/>
    <w:rsid w:val="00375E79"/>
    <w:rsid w:val="00377512"/>
    <w:rsid w:val="00377755"/>
    <w:rsid w:val="00384192"/>
    <w:rsid w:val="0038575B"/>
    <w:rsid w:val="003931A6"/>
    <w:rsid w:val="00393353"/>
    <w:rsid w:val="00393EC2"/>
    <w:rsid w:val="00394493"/>
    <w:rsid w:val="00394C9D"/>
    <w:rsid w:val="00397818"/>
    <w:rsid w:val="003A2455"/>
    <w:rsid w:val="003A280C"/>
    <w:rsid w:val="003A2C17"/>
    <w:rsid w:val="003A35C0"/>
    <w:rsid w:val="003A4906"/>
    <w:rsid w:val="003A4D25"/>
    <w:rsid w:val="003A60C9"/>
    <w:rsid w:val="003A7AFC"/>
    <w:rsid w:val="003B400B"/>
    <w:rsid w:val="003B6598"/>
    <w:rsid w:val="003B750A"/>
    <w:rsid w:val="003B792D"/>
    <w:rsid w:val="003C2B67"/>
    <w:rsid w:val="003C732C"/>
    <w:rsid w:val="003D2E27"/>
    <w:rsid w:val="003D3ABB"/>
    <w:rsid w:val="003D4EF0"/>
    <w:rsid w:val="003D55CF"/>
    <w:rsid w:val="003D5D5F"/>
    <w:rsid w:val="003D7284"/>
    <w:rsid w:val="003E08A6"/>
    <w:rsid w:val="003E22FC"/>
    <w:rsid w:val="003E4184"/>
    <w:rsid w:val="003E41D9"/>
    <w:rsid w:val="003E6E1B"/>
    <w:rsid w:val="003E6F2B"/>
    <w:rsid w:val="003F4496"/>
    <w:rsid w:val="003F4C8A"/>
    <w:rsid w:val="003F7FE9"/>
    <w:rsid w:val="00400049"/>
    <w:rsid w:val="00400192"/>
    <w:rsid w:val="004042A8"/>
    <w:rsid w:val="004056D1"/>
    <w:rsid w:val="00407091"/>
    <w:rsid w:val="00407FBB"/>
    <w:rsid w:val="00411A21"/>
    <w:rsid w:val="0041641B"/>
    <w:rsid w:val="00420B52"/>
    <w:rsid w:val="00423B60"/>
    <w:rsid w:val="004259A2"/>
    <w:rsid w:val="00425CE7"/>
    <w:rsid w:val="004266FD"/>
    <w:rsid w:val="0042729C"/>
    <w:rsid w:val="0043294C"/>
    <w:rsid w:val="00432ABC"/>
    <w:rsid w:val="00434E3D"/>
    <w:rsid w:val="004356FE"/>
    <w:rsid w:val="00446F50"/>
    <w:rsid w:val="00452A3E"/>
    <w:rsid w:val="00455491"/>
    <w:rsid w:val="00455952"/>
    <w:rsid w:val="00462120"/>
    <w:rsid w:val="00465449"/>
    <w:rsid w:val="004664BB"/>
    <w:rsid w:val="00471367"/>
    <w:rsid w:val="00471535"/>
    <w:rsid w:val="00472E7B"/>
    <w:rsid w:val="004764EE"/>
    <w:rsid w:val="00477BC8"/>
    <w:rsid w:val="00477E50"/>
    <w:rsid w:val="00480926"/>
    <w:rsid w:val="00482474"/>
    <w:rsid w:val="00483A28"/>
    <w:rsid w:val="00485471"/>
    <w:rsid w:val="00491293"/>
    <w:rsid w:val="00492C1A"/>
    <w:rsid w:val="004938BB"/>
    <w:rsid w:val="00494344"/>
    <w:rsid w:val="0049628A"/>
    <w:rsid w:val="004A1FE9"/>
    <w:rsid w:val="004A30DC"/>
    <w:rsid w:val="004A56B8"/>
    <w:rsid w:val="004A6F2A"/>
    <w:rsid w:val="004B04B2"/>
    <w:rsid w:val="004B12C9"/>
    <w:rsid w:val="004B23C4"/>
    <w:rsid w:val="004B5281"/>
    <w:rsid w:val="004B56EB"/>
    <w:rsid w:val="004C03A3"/>
    <w:rsid w:val="004C1F53"/>
    <w:rsid w:val="004C300B"/>
    <w:rsid w:val="004C4016"/>
    <w:rsid w:val="004C4954"/>
    <w:rsid w:val="004C6017"/>
    <w:rsid w:val="004C6949"/>
    <w:rsid w:val="004C7D44"/>
    <w:rsid w:val="004D0406"/>
    <w:rsid w:val="004D3138"/>
    <w:rsid w:val="004D319B"/>
    <w:rsid w:val="004D32F9"/>
    <w:rsid w:val="004D6057"/>
    <w:rsid w:val="004D6CB3"/>
    <w:rsid w:val="004D7366"/>
    <w:rsid w:val="004E1077"/>
    <w:rsid w:val="004E1AC5"/>
    <w:rsid w:val="004E20BB"/>
    <w:rsid w:val="004E37FD"/>
    <w:rsid w:val="004E57C9"/>
    <w:rsid w:val="004E696F"/>
    <w:rsid w:val="004F2D10"/>
    <w:rsid w:val="004F3748"/>
    <w:rsid w:val="004F3C0D"/>
    <w:rsid w:val="004F3C56"/>
    <w:rsid w:val="004F522C"/>
    <w:rsid w:val="004F5C4B"/>
    <w:rsid w:val="004F735F"/>
    <w:rsid w:val="0050231F"/>
    <w:rsid w:val="00503380"/>
    <w:rsid w:val="005116EE"/>
    <w:rsid w:val="00513B47"/>
    <w:rsid w:val="00514238"/>
    <w:rsid w:val="00514727"/>
    <w:rsid w:val="005203CF"/>
    <w:rsid w:val="00522463"/>
    <w:rsid w:val="00522547"/>
    <w:rsid w:val="005229F8"/>
    <w:rsid w:val="00522F4B"/>
    <w:rsid w:val="00524A49"/>
    <w:rsid w:val="00526252"/>
    <w:rsid w:val="00526AAE"/>
    <w:rsid w:val="00531C3F"/>
    <w:rsid w:val="005323C2"/>
    <w:rsid w:val="005342F3"/>
    <w:rsid w:val="00535655"/>
    <w:rsid w:val="00535D7A"/>
    <w:rsid w:val="00536171"/>
    <w:rsid w:val="00536A51"/>
    <w:rsid w:val="005402E6"/>
    <w:rsid w:val="0054075B"/>
    <w:rsid w:val="005416D6"/>
    <w:rsid w:val="00541EB0"/>
    <w:rsid w:val="00544E6B"/>
    <w:rsid w:val="00546582"/>
    <w:rsid w:val="00546C39"/>
    <w:rsid w:val="00551AF3"/>
    <w:rsid w:val="005551D4"/>
    <w:rsid w:val="005574CE"/>
    <w:rsid w:val="00557D3B"/>
    <w:rsid w:val="005602D3"/>
    <w:rsid w:val="0056633A"/>
    <w:rsid w:val="00566446"/>
    <w:rsid w:val="0056719B"/>
    <w:rsid w:val="005679FD"/>
    <w:rsid w:val="00567D19"/>
    <w:rsid w:val="005709FE"/>
    <w:rsid w:val="00570A77"/>
    <w:rsid w:val="005736F4"/>
    <w:rsid w:val="005742B0"/>
    <w:rsid w:val="00574933"/>
    <w:rsid w:val="005807B5"/>
    <w:rsid w:val="00582A51"/>
    <w:rsid w:val="00582DB3"/>
    <w:rsid w:val="005840EE"/>
    <w:rsid w:val="0058489C"/>
    <w:rsid w:val="00584E82"/>
    <w:rsid w:val="00590691"/>
    <w:rsid w:val="00590A8C"/>
    <w:rsid w:val="00592142"/>
    <w:rsid w:val="00593B2E"/>
    <w:rsid w:val="005953FE"/>
    <w:rsid w:val="00596895"/>
    <w:rsid w:val="00596CA0"/>
    <w:rsid w:val="00597F75"/>
    <w:rsid w:val="005A2828"/>
    <w:rsid w:val="005A2A98"/>
    <w:rsid w:val="005A31E5"/>
    <w:rsid w:val="005A3C74"/>
    <w:rsid w:val="005A3DB6"/>
    <w:rsid w:val="005A5EF8"/>
    <w:rsid w:val="005B01A5"/>
    <w:rsid w:val="005B1817"/>
    <w:rsid w:val="005B1893"/>
    <w:rsid w:val="005B2A79"/>
    <w:rsid w:val="005B36CA"/>
    <w:rsid w:val="005B3C47"/>
    <w:rsid w:val="005B6E66"/>
    <w:rsid w:val="005C001D"/>
    <w:rsid w:val="005C1FD9"/>
    <w:rsid w:val="005C2838"/>
    <w:rsid w:val="005C2DB2"/>
    <w:rsid w:val="005C367C"/>
    <w:rsid w:val="005C53EC"/>
    <w:rsid w:val="005C6865"/>
    <w:rsid w:val="005C6BBF"/>
    <w:rsid w:val="005C7BAE"/>
    <w:rsid w:val="005D48F9"/>
    <w:rsid w:val="005D6DF4"/>
    <w:rsid w:val="005E1080"/>
    <w:rsid w:val="005E6885"/>
    <w:rsid w:val="005F0ECF"/>
    <w:rsid w:val="005F13CE"/>
    <w:rsid w:val="005F2F54"/>
    <w:rsid w:val="005F4610"/>
    <w:rsid w:val="005F4941"/>
    <w:rsid w:val="005F4AC4"/>
    <w:rsid w:val="006025D1"/>
    <w:rsid w:val="00602623"/>
    <w:rsid w:val="006043D5"/>
    <w:rsid w:val="006045ED"/>
    <w:rsid w:val="00607C4A"/>
    <w:rsid w:val="00607D77"/>
    <w:rsid w:val="00610EF2"/>
    <w:rsid w:val="00611AE2"/>
    <w:rsid w:val="00615C65"/>
    <w:rsid w:val="00620CD8"/>
    <w:rsid w:val="00621CAF"/>
    <w:rsid w:val="00626625"/>
    <w:rsid w:val="00632A8E"/>
    <w:rsid w:val="00633034"/>
    <w:rsid w:val="0063344A"/>
    <w:rsid w:val="00634CA5"/>
    <w:rsid w:val="00634EA8"/>
    <w:rsid w:val="00636F83"/>
    <w:rsid w:val="0063734B"/>
    <w:rsid w:val="00637B1F"/>
    <w:rsid w:val="006422DE"/>
    <w:rsid w:val="006423B3"/>
    <w:rsid w:val="0064292F"/>
    <w:rsid w:val="0064424E"/>
    <w:rsid w:val="0064749C"/>
    <w:rsid w:val="006510FE"/>
    <w:rsid w:val="00651BA4"/>
    <w:rsid w:val="00651FD0"/>
    <w:rsid w:val="006525A4"/>
    <w:rsid w:val="006527A2"/>
    <w:rsid w:val="00654BB5"/>
    <w:rsid w:val="00654C69"/>
    <w:rsid w:val="00656193"/>
    <w:rsid w:val="0065720A"/>
    <w:rsid w:val="0065766E"/>
    <w:rsid w:val="00661B66"/>
    <w:rsid w:val="00663ECC"/>
    <w:rsid w:val="00665EFD"/>
    <w:rsid w:val="006704A8"/>
    <w:rsid w:val="006704CB"/>
    <w:rsid w:val="00670E8E"/>
    <w:rsid w:val="00672DCD"/>
    <w:rsid w:val="00673866"/>
    <w:rsid w:val="0067449F"/>
    <w:rsid w:val="006745A0"/>
    <w:rsid w:val="006746DC"/>
    <w:rsid w:val="006768CF"/>
    <w:rsid w:val="00676DF7"/>
    <w:rsid w:val="006775A6"/>
    <w:rsid w:val="00677F01"/>
    <w:rsid w:val="00682948"/>
    <w:rsid w:val="006858B4"/>
    <w:rsid w:val="00690687"/>
    <w:rsid w:val="0069219A"/>
    <w:rsid w:val="00692ACA"/>
    <w:rsid w:val="00692B89"/>
    <w:rsid w:val="00694CB7"/>
    <w:rsid w:val="00696D3E"/>
    <w:rsid w:val="00697A95"/>
    <w:rsid w:val="006A01C4"/>
    <w:rsid w:val="006A4DEE"/>
    <w:rsid w:val="006A774F"/>
    <w:rsid w:val="006B12F9"/>
    <w:rsid w:val="006B254C"/>
    <w:rsid w:val="006B43B6"/>
    <w:rsid w:val="006B4C55"/>
    <w:rsid w:val="006B579A"/>
    <w:rsid w:val="006B57B4"/>
    <w:rsid w:val="006C32E7"/>
    <w:rsid w:val="006C3C31"/>
    <w:rsid w:val="006C555E"/>
    <w:rsid w:val="006D20FF"/>
    <w:rsid w:val="006D31B8"/>
    <w:rsid w:val="006D5F2C"/>
    <w:rsid w:val="006D6980"/>
    <w:rsid w:val="006E09B6"/>
    <w:rsid w:val="006E1556"/>
    <w:rsid w:val="006E1907"/>
    <w:rsid w:val="006E21D0"/>
    <w:rsid w:val="006E2A62"/>
    <w:rsid w:val="006E53E5"/>
    <w:rsid w:val="006E5937"/>
    <w:rsid w:val="006F2CB0"/>
    <w:rsid w:val="006F3780"/>
    <w:rsid w:val="0070199B"/>
    <w:rsid w:val="0070377E"/>
    <w:rsid w:val="00705674"/>
    <w:rsid w:val="00707852"/>
    <w:rsid w:val="00707887"/>
    <w:rsid w:val="0071372D"/>
    <w:rsid w:val="007138BA"/>
    <w:rsid w:val="00715B5A"/>
    <w:rsid w:val="00722338"/>
    <w:rsid w:val="00722962"/>
    <w:rsid w:val="00722F53"/>
    <w:rsid w:val="007335EE"/>
    <w:rsid w:val="00736252"/>
    <w:rsid w:val="00741FB6"/>
    <w:rsid w:val="0074216E"/>
    <w:rsid w:val="00742C7C"/>
    <w:rsid w:val="007469D5"/>
    <w:rsid w:val="007515B5"/>
    <w:rsid w:val="007534CA"/>
    <w:rsid w:val="007537B2"/>
    <w:rsid w:val="00753DE7"/>
    <w:rsid w:val="00754AE5"/>
    <w:rsid w:val="00755FE3"/>
    <w:rsid w:val="00760996"/>
    <w:rsid w:val="007638C5"/>
    <w:rsid w:val="0076453F"/>
    <w:rsid w:val="00765457"/>
    <w:rsid w:val="00767FC4"/>
    <w:rsid w:val="00771402"/>
    <w:rsid w:val="007714BA"/>
    <w:rsid w:val="00771791"/>
    <w:rsid w:val="00772CCA"/>
    <w:rsid w:val="00772D2F"/>
    <w:rsid w:val="00773DB8"/>
    <w:rsid w:val="0077599F"/>
    <w:rsid w:val="0077644C"/>
    <w:rsid w:val="00780D11"/>
    <w:rsid w:val="00784251"/>
    <w:rsid w:val="00785BC7"/>
    <w:rsid w:val="00786F36"/>
    <w:rsid w:val="00790089"/>
    <w:rsid w:val="007904A4"/>
    <w:rsid w:val="00791B29"/>
    <w:rsid w:val="007977AE"/>
    <w:rsid w:val="007A1722"/>
    <w:rsid w:val="007A2917"/>
    <w:rsid w:val="007A3F36"/>
    <w:rsid w:val="007A5263"/>
    <w:rsid w:val="007A54E2"/>
    <w:rsid w:val="007A5B49"/>
    <w:rsid w:val="007A6C94"/>
    <w:rsid w:val="007B0FF0"/>
    <w:rsid w:val="007B189B"/>
    <w:rsid w:val="007B1989"/>
    <w:rsid w:val="007B21EF"/>
    <w:rsid w:val="007B29D3"/>
    <w:rsid w:val="007B37CF"/>
    <w:rsid w:val="007B7628"/>
    <w:rsid w:val="007C5047"/>
    <w:rsid w:val="007C52BE"/>
    <w:rsid w:val="007C726E"/>
    <w:rsid w:val="007D0470"/>
    <w:rsid w:val="007D2F7C"/>
    <w:rsid w:val="007D347A"/>
    <w:rsid w:val="007D34CA"/>
    <w:rsid w:val="007D34F6"/>
    <w:rsid w:val="007D66A0"/>
    <w:rsid w:val="007D6EB5"/>
    <w:rsid w:val="007D7466"/>
    <w:rsid w:val="007F06C1"/>
    <w:rsid w:val="007F0A5D"/>
    <w:rsid w:val="007F39D0"/>
    <w:rsid w:val="007F5B52"/>
    <w:rsid w:val="007F5C2D"/>
    <w:rsid w:val="007F6E35"/>
    <w:rsid w:val="00800622"/>
    <w:rsid w:val="00800C5B"/>
    <w:rsid w:val="00802A8F"/>
    <w:rsid w:val="00802B3D"/>
    <w:rsid w:val="00802FC8"/>
    <w:rsid w:val="008030F6"/>
    <w:rsid w:val="00804CC1"/>
    <w:rsid w:val="00805378"/>
    <w:rsid w:val="00806908"/>
    <w:rsid w:val="008071D8"/>
    <w:rsid w:val="00812108"/>
    <w:rsid w:val="008121AD"/>
    <w:rsid w:val="00815305"/>
    <w:rsid w:val="0081717D"/>
    <w:rsid w:val="008176C1"/>
    <w:rsid w:val="008228DC"/>
    <w:rsid w:val="00822FCA"/>
    <w:rsid w:val="00823AD1"/>
    <w:rsid w:val="00826336"/>
    <w:rsid w:val="00827713"/>
    <w:rsid w:val="00830EA4"/>
    <w:rsid w:val="00832B9E"/>
    <w:rsid w:val="00833421"/>
    <w:rsid w:val="00833C75"/>
    <w:rsid w:val="00834199"/>
    <w:rsid w:val="0083523A"/>
    <w:rsid w:val="00841081"/>
    <w:rsid w:val="00842034"/>
    <w:rsid w:val="008436CA"/>
    <w:rsid w:val="00845040"/>
    <w:rsid w:val="0084545D"/>
    <w:rsid w:val="008522CE"/>
    <w:rsid w:val="008566E7"/>
    <w:rsid w:val="008567AD"/>
    <w:rsid w:val="00857B91"/>
    <w:rsid w:val="00861AEC"/>
    <w:rsid w:val="00870DDB"/>
    <w:rsid w:val="0087140A"/>
    <w:rsid w:val="00871AA0"/>
    <w:rsid w:val="0087367F"/>
    <w:rsid w:val="00873C79"/>
    <w:rsid w:val="00873D91"/>
    <w:rsid w:val="00876982"/>
    <w:rsid w:val="00877AD4"/>
    <w:rsid w:val="00881CCC"/>
    <w:rsid w:val="008845F2"/>
    <w:rsid w:val="008852DB"/>
    <w:rsid w:val="00887CE1"/>
    <w:rsid w:val="00892C9C"/>
    <w:rsid w:val="0089668A"/>
    <w:rsid w:val="0089790C"/>
    <w:rsid w:val="008A3377"/>
    <w:rsid w:val="008A36A1"/>
    <w:rsid w:val="008A7E00"/>
    <w:rsid w:val="008B10AC"/>
    <w:rsid w:val="008B2327"/>
    <w:rsid w:val="008B2686"/>
    <w:rsid w:val="008B26BE"/>
    <w:rsid w:val="008B6930"/>
    <w:rsid w:val="008C3277"/>
    <w:rsid w:val="008C5309"/>
    <w:rsid w:val="008C6FD7"/>
    <w:rsid w:val="008D325B"/>
    <w:rsid w:val="008D34FF"/>
    <w:rsid w:val="008D4A3C"/>
    <w:rsid w:val="008D56E9"/>
    <w:rsid w:val="008D58F5"/>
    <w:rsid w:val="008D5CD1"/>
    <w:rsid w:val="008D7745"/>
    <w:rsid w:val="008E198B"/>
    <w:rsid w:val="008E4DED"/>
    <w:rsid w:val="008E7166"/>
    <w:rsid w:val="008F551E"/>
    <w:rsid w:val="008F56B7"/>
    <w:rsid w:val="008F5961"/>
    <w:rsid w:val="008F5A78"/>
    <w:rsid w:val="008F6DF1"/>
    <w:rsid w:val="008F7908"/>
    <w:rsid w:val="009005DF"/>
    <w:rsid w:val="0090154E"/>
    <w:rsid w:val="00901E0E"/>
    <w:rsid w:val="00902313"/>
    <w:rsid w:val="0090306C"/>
    <w:rsid w:val="00904005"/>
    <w:rsid w:val="00907090"/>
    <w:rsid w:val="0091152A"/>
    <w:rsid w:val="0091184A"/>
    <w:rsid w:val="00913CD1"/>
    <w:rsid w:val="00917A2E"/>
    <w:rsid w:val="00917F6D"/>
    <w:rsid w:val="00920C0A"/>
    <w:rsid w:val="00922654"/>
    <w:rsid w:val="009264D6"/>
    <w:rsid w:val="00926E74"/>
    <w:rsid w:val="009277C4"/>
    <w:rsid w:val="009277C8"/>
    <w:rsid w:val="00930533"/>
    <w:rsid w:val="0093103B"/>
    <w:rsid w:val="0093262E"/>
    <w:rsid w:val="009358E6"/>
    <w:rsid w:val="00937F8A"/>
    <w:rsid w:val="009402D7"/>
    <w:rsid w:val="0094092D"/>
    <w:rsid w:val="00941776"/>
    <w:rsid w:val="009436AD"/>
    <w:rsid w:val="00944C48"/>
    <w:rsid w:val="00947D5D"/>
    <w:rsid w:val="00950474"/>
    <w:rsid w:val="00953397"/>
    <w:rsid w:val="00954EF2"/>
    <w:rsid w:val="00955150"/>
    <w:rsid w:val="00955295"/>
    <w:rsid w:val="009564BD"/>
    <w:rsid w:val="00957041"/>
    <w:rsid w:val="00957C58"/>
    <w:rsid w:val="0096077A"/>
    <w:rsid w:val="00960FBE"/>
    <w:rsid w:val="0096271C"/>
    <w:rsid w:val="00962F8A"/>
    <w:rsid w:val="009631ED"/>
    <w:rsid w:val="00965786"/>
    <w:rsid w:val="00965D97"/>
    <w:rsid w:val="00966A12"/>
    <w:rsid w:val="00970048"/>
    <w:rsid w:val="00970472"/>
    <w:rsid w:val="00970949"/>
    <w:rsid w:val="0097121D"/>
    <w:rsid w:val="00971671"/>
    <w:rsid w:val="00974242"/>
    <w:rsid w:val="0097534F"/>
    <w:rsid w:val="0097708A"/>
    <w:rsid w:val="009771B2"/>
    <w:rsid w:val="0097775A"/>
    <w:rsid w:val="00980E5A"/>
    <w:rsid w:val="00981FCC"/>
    <w:rsid w:val="00984638"/>
    <w:rsid w:val="00987406"/>
    <w:rsid w:val="009928B3"/>
    <w:rsid w:val="00993B82"/>
    <w:rsid w:val="0099574F"/>
    <w:rsid w:val="00995A5E"/>
    <w:rsid w:val="0099694D"/>
    <w:rsid w:val="00997F45"/>
    <w:rsid w:val="009A019D"/>
    <w:rsid w:val="009A029B"/>
    <w:rsid w:val="009A0CFD"/>
    <w:rsid w:val="009A10AE"/>
    <w:rsid w:val="009A1157"/>
    <w:rsid w:val="009A3295"/>
    <w:rsid w:val="009A6121"/>
    <w:rsid w:val="009A6A48"/>
    <w:rsid w:val="009B02C3"/>
    <w:rsid w:val="009B0D27"/>
    <w:rsid w:val="009B23F9"/>
    <w:rsid w:val="009B38AD"/>
    <w:rsid w:val="009B5C36"/>
    <w:rsid w:val="009B7723"/>
    <w:rsid w:val="009B7F12"/>
    <w:rsid w:val="009C034A"/>
    <w:rsid w:val="009C116A"/>
    <w:rsid w:val="009C1D88"/>
    <w:rsid w:val="009C2B2A"/>
    <w:rsid w:val="009C32AD"/>
    <w:rsid w:val="009C4286"/>
    <w:rsid w:val="009C63ED"/>
    <w:rsid w:val="009C7704"/>
    <w:rsid w:val="009C7C4C"/>
    <w:rsid w:val="009D0577"/>
    <w:rsid w:val="009D0DDE"/>
    <w:rsid w:val="009D1341"/>
    <w:rsid w:val="009D2A1C"/>
    <w:rsid w:val="009D5967"/>
    <w:rsid w:val="009E0177"/>
    <w:rsid w:val="009E04C1"/>
    <w:rsid w:val="009E3047"/>
    <w:rsid w:val="009E530A"/>
    <w:rsid w:val="009E6A7D"/>
    <w:rsid w:val="009E70F5"/>
    <w:rsid w:val="009E725D"/>
    <w:rsid w:val="009E7B26"/>
    <w:rsid w:val="009F073B"/>
    <w:rsid w:val="009F2192"/>
    <w:rsid w:val="009F3056"/>
    <w:rsid w:val="009F3D8B"/>
    <w:rsid w:val="009F4B91"/>
    <w:rsid w:val="009F637C"/>
    <w:rsid w:val="009F647D"/>
    <w:rsid w:val="009F661B"/>
    <w:rsid w:val="009F6C47"/>
    <w:rsid w:val="009F75FE"/>
    <w:rsid w:val="00A00A08"/>
    <w:rsid w:val="00A0259D"/>
    <w:rsid w:val="00A04C40"/>
    <w:rsid w:val="00A05AB6"/>
    <w:rsid w:val="00A06FF8"/>
    <w:rsid w:val="00A107B8"/>
    <w:rsid w:val="00A16B25"/>
    <w:rsid w:val="00A2294D"/>
    <w:rsid w:val="00A23B4D"/>
    <w:rsid w:val="00A249C2"/>
    <w:rsid w:val="00A26570"/>
    <w:rsid w:val="00A2750A"/>
    <w:rsid w:val="00A30595"/>
    <w:rsid w:val="00A30B17"/>
    <w:rsid w:val="00A30C04"/>
    <w:rsid w:val="00A30CB2"/>
    <w:rsid w:val="00A34C68"/>
    <w:rsid w:val="00A35592"/>
    <w:rsid w:val="00A36752"/>
    <w:rsid w:val="00A36772"/>
    <w:rsid w:val="00A405EB"/>
    <w:rsid w:val="00A40DC5"/>
    <w:rsid w:val="00A4145D"/>
    <w:rsid w:val="00A4184E"/>
    <w:rsid w:val="00A42EF0"/>
    <w:rsid w:val="00A43896"/>
    <w:rsid w:val="00A43C42"/>
    <w:rsid w:val="00A43DF9"/>
    <w:rsid w:val="00A4588F"/>
    <w:rsid w:val="00A461B1"/>
    <w:rsid w:val="00A47730"/>
    <w:rsid w:val="00A52B31"/>
    <w:rsid w:val="00A547D8"/>
    <w:rsid w:val="00A54A93"/>
    <w:rsid w:val="00A54F8E"/>
    <w:rsid w:val="00A5561F"/>
    <w:rsid w:val="00A5595D"/>
    <w:rsid w:val="00A55A7A"/>
    <w:rsid w:val="00A55C85"/>
    <w:rsid w:val="00A61431"/>
    <w:rsid w:val="00A63A10"/>
    <w:rsid w:val="00A63EC5"/>
    <w:rsid w:val="00A66642"/>
    <w:rsid w:val="00A666E3"/>
    <w:rsid w:val="00A7152E"/>
    <w:rsid w:val="00A73B10"/>
    <w:rsid w:val="00A73E5A"/>
    <w:rsid w:val="00A76253"/>
    <w:rsid w:val="00A80228"/>
    <w:rsid w:val="00A810C1"/>
    <w:rsid w:val="00A90A95"/>
    <w:rsid w:val="00A91854"/>
    <w:rsid w:val="00A93CA1"/>
    <w:rsid w:val="00AA1935"/>
    <w:rsid w:val="00AA2AFE"/>
    <w:rsid w:val="00AA2E1C"/>
    <w:rsid w:val="00AA3430"/>
    <w:rsid w:val="00AA674B"/>
    <w:rsid w:val="00AA7C6A"/>
    <w:rsid w:val="00AB205A"/>
    <w:rsid w:val="00AB4426"/>
    <w:rsid w:val="00AB4FBB"/>
    <w:rsid w:val="00AB58BC"/>
    <w:rsid w:val="00AB5B77"/>
    <w:rsid w:val="00AB6FA8"/>
    <w:rsid w:val="00AC1B5F"/>
    <w:rsid w:val="00AC3483"/>
    <w:rsid w:val="00AC3524"/>
    <w:rsid w:val="00AC47C7"/>
    <w:rsid w:val="00AC65F6"/>
    <w:rsid w:val="00AD09C3"/>
    <w:rsid w:val="00AD5DFA"/>
    <w:rsid w:val="00AD7A1A"/>
    <w:rsid w:val="00AE504C"/>
    <w:rsid w:val="00AF0112"/>
    <w:rsid w:val="00AF0518"/>
    <w:rsid w:val="00AF22C9"/>
    <w:rsid w:val="00AF3574"/>
    <w:rsid w:val="00AF5AC1"/>
    <w:rsid w:val="00AF620F"/>
    <w:rsid w:val="00B00CAE"/>
    <w:rsid w:val="00B01704"/>
    <w:rsid w:val="00B03FEF"/>
    <w:rsid w:val="00B04847"/>
    <w:rsid w:val="00B1044B"/>
    <w:rsid w:val="00B12E53"/>
    <w:rsid w:val="00B13103"/>
    <w:rsid w:val="00B13585"/>
    <w:rsid w:val="00B14593"/>
    <w:rsid w:val="00B14641"/>
    <w:rsid w:val="00B15E55"/>
    <w:rsid w:val="00B160DC"/>
    <w:rsid w:val="00B16383"/>
    <w:rsid w:val="00B17030"/>
    <w:rsid w:val="00B20DAF"/>
    <w:rsid w:val="00B21973"/>
    <w:rsid w:val="00B22B21"/>
    <w:rsid w:val="00B23021"/>
    <w:rsid w:val="00B23934"/>
    <w:rsid w:val="00B2462F"/>
    <w:rsid w:val="00B24C42"/>
    <w:rsid w:val="00B24C9F"/>
    <w:rsid w:val="00B26167"/>
    <w:rsid w:val="00B30305"/>
    <w:rsid w:val="00B30537"/>
    <w:rsid w:val="00B42E74"/>
    <w:rsid w:val="00B43E1B"/>
    <w:rsid w:val="00B43FBF"/>
    <w:rsid w:val="00B4614D"/>
    <w:rsid w:val="00B46722"/>
    <w:rsid w:val="00B469F9"/>
    <w:rsid w:val="00B473A6"/>
    <w:rsid w:val="00B50C80"/>
    <w:rsid w:val="00B515F8"/>
    <w:rsid w:val="00B535FC"/>
    <w:rsid w:val="00B54182"/>
    <w:rsid w:val="00B54D95"/>
    <w:rsid w:val="00B558AD"/>
    <w:rsid w:val="00B56DEA"/>
    <w:rsid w:val="00B63404"/>
    <w:rsid w:val="00B646DC"/>
    <w:rsid w:val="00B65492"/>
    <w:rsid w:val="00B661B1"/>
    <w:rsid w:val="00B66B0F"/>
    <w:rsid w:val="00B717BB"/>
    <w:rsid w:val="00B72381"/>
    <w:rsid w:val="00B7311D"/>
    <w:rsid w:val="00B74DAD"/>
    <w:rsid w:val="00B75F98"/>
    <w:rsid w:val="00B766D9"/>
    <w:rsid w:val="00B76CB2"/>
    <w:rsid w:val="00B77A18"/>
    <w:rsid w:val="00B77BC7"/>
    <w:rsid w:val="00B77DC8"/>
    <w:rsid w:val="00B85F03"/>
    <w:rsid w:val="00B863CA"/>
    <w:rsid w:val="00B87741"/>
    <w:rsid w:val="00B9128F"/>
    <w:rsid w:val="00B9204C"/>
    <w:rsid w:val="00B946A2"/>
    <w:rsid w:val="00B95B7A"/>
    <w:rsid w:val="00BA0479"/>
    <w:rsid w:val="00BA1A77"/>
    <w:rsid w:val="00BA2382"/>
    <w:rsid w:val="00BA387F"/>
    <w:rsid w:val="00BA473E"/>
    <w:rsid w:val="00BA6494"/>
    <w:rsid w:val="00BA6ABE"/>
    <w:rsid w:val="00BA6F16"/>
    <w:rsid w:val="00BA7360"/>
    <w:rsid w:val="00BB12E1"/>
    <w:rsid w:val="00BB4736"/>
    <w:rsid w:val="00BB598A"/>
    <w:rsid w:val="00BC0C47"/>
    <w:rsid w:val="00BC2BC3"/>
    <w:rsid w:val="00BC2E71"/>
    <w:rsid w:val="00BC3472"/>
    <w:rsid w:val="00BC347D"/>
    <w:rsid w:val="00BC4CA5"/>
    <w:rsid w:val="00BC56F3"/>
    <w:rsid w:val="00BC6951"/>
    <w:rsid w:val="00BD2C1F"/>
    <w:rsid w:val="00BD6059"/>
    <w:rsid w:val="00BD68FA"/>
    <w:rsid w:val="00BD6DE7"/>
    <w:rsid w:val="00BD7F37"/>
    <w:rsid w:val="00BE05A0"/>
    <w:rsid w:val="00BE267F"/>
    <w:rsid w:val="00BE7497"/>
    <w:rsid w:val="00BF0DC9"/>
    <w:rsid w:val="00BF1D00"/>
    <w:rsid w:val="00BF21C7"/>
    <w:rsid w:val="00BF39E6"/>
    <w:rsid w:val="00BF3C1A"/>
    <w:rsid w:val="00BF51B7"/>
    <w:rsid w:val="00BF5C85"/>
    <w:rsid w:val="00BF6424"/>
    <w:rsid w:val="00BF6A76"/>
    <w:rsid w:val="00C00B60"/>
    <w:rsid w:val="00C00BE4"/>
    <w:rsid w:val="00C01EF5"/>
    <w:rsid w:val="00C063AE"/>
    <w:rsid w:val="00C0734F"/>
    <w:rsid w:val="00C07C88"/>
    <w:rsid w:val="00C142BF"/>
    <w:rsid w:val="00C179DC"/>
    <w:rsid w:val="00C17BD4"/>
    <w:rsid w:val="00C22359"/>
    <w:rsid w:val="00C22AE0"/>
    <w:rsid w:val="00C274D3"/>
    <w:rsid w:val="00C32D49"/>
    <w:rsid w:val="00C354FD"/>
    <w:rsid w:val="00C37D23"/>
    <w:rsid w:val="00C40E29"/>
    <w:rsid w:val="00C42F9B"/>
    <w:rsid w:val="00C44AF8"/>
    <w:rsid w:val="00C450D8"/>
    <w:rsid w:val="00C4766F"/>
    <w:rsid w:val="00C5233B"/>
    <w:rsid w:val="00C52F9E"/>
    <w:rsid w:val="00C52FF5"/>
    <w:rsid w:val="00C55D64"/>
    <w:rsid w:val="00C55DE5"/>
    <w:rsid w:val="00C57DCB"/>
    <w:rsid w:val="00C57E47"/>
    <w:rsid w:val="00C64A74"/>
    <w:rsid w:val="00C705C3"/>
    <w:rsid w:val="00C72819"/>
    <w:rsid w:val="00C73C84"/>
    <w:rsid w:val="00C740F4"/>
    <w:rsid w:val="00C74A1A"/>
    <w:rsid w:val="00C807EF"/>
    <w:rsid w:val="00C809CA"/>
    <w:rsid w:val="00C80EEE"/>
    <w:rsid w:val="00C82CB8"/>
    <w:rsid w:val="00C83C54"/>
    <w:rsid w:val="00C854D0"/>
    <w:rsid w:val="00C863A6"/>
    <w:rsid w:val="00C90054"/>
    <w:rsid w:val="00C900C3"/>
    <w:rsid w:val="00C907B5"/>
    <w:rsid w:val="00C92783"/>
    <w:rsid w:val="00C956A3"/>
    <w:rsid w:val="00CA042D"/>
    <w:rsid w:val="00CA4946"/>
    <w:rsid w:val="00CA5715"/>
    <w:rsid w:val="00CB19BB"/>
    <w:rsid w:val="00CB2E01"/>
    <w:rsid w:val="00CB3001"/>
    <w:rsid w:val="00CB51FF"/>
    <w:rsid w:val="00CB571B"/>
    <w:rsid w:val="00CB6EEB"/>
    <w:rsid w:val="00CB7353"/>
    <w:rsid w:val="00CB7B01"/>
    <w:rsid w:val="00CB7D90"/>
    <w:rsid w:val="00CC4A9D"/>
    <w:rsid w:val="00CC5FD6"/>
    <w:rsid w:val="00CD1A64"/>
    <w:rsid w:val="00CD1E91"/>
    <w:rsid w:val="00CD7C41"/>
    <w:rsid w:val="00CD7CAE"/>
    <w:rsid w:val="00CE1815"/>
    <w:rsid w:val="00CE1F8F"/>
    <w:rsid w:val="00CE3F05"/>
    <w:rsid w:val="00CE43CA"/>
    <w:rsid w:val="00CE5A4E"/>
    <w:rsid w:val="00CE63CE"/>
    <w:rsid w:val="00CE64EE"/>
    <w:rsid w:val="00CE7782"/>
    <w:rsid w:val="00CF0CCD"/>
    <w:rsid w:val="00CF0EB7"/>
    <w:rsid w:val="00CF30F5"/>
    <w:rsid w:val="00CF49DE"/>
    <w:rsid w:val="00CF4F23"/>
    <w:rsid w:val="00CF6328"/>
    <w:rsid w:val="00CF7B18"/>
    <w:rsid w:val="00D00B48"/>
    <w:rsid w:val="00D02452"/>
    <w:rsid w:val="00D0336A"/>
    <w:rsid w:val="00D03C48"/>
    <w:rsid w:val="00D0419E"/>
    <w:rsid w:val="00D04381"/>
    <w:rsid w:val="00D047E6"/>
    <w:rsid w:val="00D06CE8"/>
    <w:rsid w:val="00D06FA2"/>
    <w:rsid w:val="00D076B6"/>
    <w:rsid w:val="00D103D0"/>
    <w:rsid w:val="00D12088"/>
    <w:rsid w:val="00D12EEB"/>
    <w:rsid w:val="00D1585E"/>
    <w:rsid w:val="00D16FE7"/>
    <w:rsid w:val="00D20AC7"/>
    <w:rsid w:val="00D25BA1"/>
    <w:rsid w:val="00D277E7"/>
    <w:rsid w:val="00D27BBA"/>
    <w:rsid w:val="00D32AE6"/>
    <w:rsid w:val="00D378C2"/>
    <w:rsid w:val="00D40678"/>
    <w:rsid w:val="00D44F5B"/>
    <w:rsid w:val="00D5079F"/>
    <w:rsid w:val="00D50A78"/>
    <w:rsid w:val="00D527DE"/>
    <w:rsid w:val="00D52B29"/>
    <w:rsid w:val="00D536F5"/>
    <w:rsid w:val="00D53ADC"/>
    <w:rsid w:val="00D54CE1"/>
    <w:rsid w:val="00D60CBC"/>
    <w:rsid w:val="00D6204D"/>
    <w:rsid w:val="00D63073"/>
    <w:rsid w:val="00D66893"/>
    <w:rsid w:val="00D6749C"/>
    <w:rsid w:val="00D70375"/>
    <w:rsid w:val="00D7180B"/>
    <w:rsid w:val="00D71C16"/>
    <w:rsid w:val="00D72869"/>
    <w:rsid w:val="00D73238"/>
    <w:rsid w:val="00D771B4"/>
    <w:rsid w:val="00D8071F"/>
    <w:rsid w:val="00D83E1F"/>
    <w:rsid w:val="00D904F2"/>
    <w:rsid w:val="00D90BE1"/>
    <w:rsid w:val="00D92E36"/>
    <w:rsid w:val="00D94C55"/>
    <w:rsid w:val="00D9688B"/>
    <w:rsid w:val="00D96E27"/>
    <w:rsid w:val="00D96E30"/>
    <w:rsid w:val="00DA02CB"/>
    <w:rsid w:val="00DA266C"/>
    <w:rsid w:val="00DA4783"/>
    <w:rsid w:val="00DA70E7"/>
    <w:rsid w:val="00DB143B"/>
    <w:rsid w:val="00DB2B84"/>
    <w:rsid w:val="00DB360E"/>
    <w:rsid w:val="00DB550F"/>
    <w:rsid w:val="00DB72C6"/>
    <w:rsid w:val="00DC3AD5"/>
    <w:rsid w:val="00DC3EDD"/>
    <w:rsid w:val="00DC5458"/>
    <w:rsid w:val="00DC672D"/>
    <w:rsid w:val="00DD03CC"/>
    <w:rsid w:val="00DD0D1D"/>
    <w:rsid w:val="00DD2E5F"/>
    <w:rsid w:val="00DD304A"/>
    <w:rsid w:val="00DD68D7"/>
    <w:rsid w:val="00DE04F6"/>
    <w:rsid w:val="00DE0A73"/>
    <w:rsid w:val="00DE2BC6"/>
    <w:rsid w:val="00DE2D80"/>
    <w:rsid w:val="00DE3C62"/>
    <w:rsid w:val="00DF328D"/>
    <w:rsid w:val="00DF4AF3"/>
    <w:rsid w:val="00DF5048"/>
    <w:rsid w:val="00E02031"/>
    <w:rsid w:val="00E03953"/>
    <w:rsid w:val="00E042F5"/>
    <w:rsid w:val="00E06661"/>
    <w:rsid w:val="00E10B80"/>
    <w:rsid w:val="00E1174B"/>
    <w:rsid w:val="00E1481E"/>
    <w:rsid w:val="00E17E71"/>
    <w:rsid w:val="00E21CB8"/>
    <w:rsid w:val="00E22602"/>
    <w:rsid w:val="00E256D3"/>
    <w:rsid w:val="00E25E8E"/>
    <w:rsid w:val="00E264C6"/>
    <w:rsid w:val="00E26CA8"/>
    <w:rsid w:val="00E34486"/>
    <w:rsid w:val="00E3497F"/>
    <w:rsid w:val="00E35D81"/>
    <w:rsid w:val="00E3710D"/>
    <w:rsid w:val="00E37839"/>
    <w:rsid w:val="00E40486"/>
    <w:rsid w:val="00E419F7"/>
    <w:rsid w:val="00E42A67"/>
    <w:rsid w:val="00E43FEC"/>
    <w:rsid w:val="00E46745"/>
    <w:rsid w:val="00E477D0"/>
    <w:rsid w:val="00E50149"/>
    <w:rsid w:val="00E550CF"/>
    <w:rsid w:val="00E553BD"/>
    <w:rsid w:val="00E604C4"/>
    <w:rsid w:val="00E628C5"/>
    <w:rsid w:val="00E62F8C"/>
    <w:rsid w:val="00E632DB"/>
    <w:rsid w:val="00E638C9"/>
    <w:rsid w:val="00E6540C"/>
    <w:rsid w:val="00E702A5"/>
    <w:rsid w:val="00E70571"/>
    <w:rsid w:val="00E7069D"/>
    <w:rsid w:val="00E74A85"/>
    <w:rsid w:val="00E7507B"/>
    <w:rsid w:val="00E75211"/>
    <w:rsid w:val="00E76BC4"/>
    <w:rsid w:val="00E80456"/>
    <w:rsid w:val="00E817D9"/>
    <w:rsid w:val="00E84266"/>
    <w:rsid w:val="00E847FB"/>
    <w:rsid w:val="00E84C57"/>
    <w:rsid w:val="00E85188"/>
    <w:rsid w:val="00E853C4"/>
    <w:rsid w:val="00E86467"/>
    <w:rsid w:val="00E86F2D"/>
    <w:rsid w:val="00E875E1"/>
    <w:rsid w:val="00E87E70"/>
    <w:rsid w:val="00E909B6"/>
    <w:rsid w:val="00E9370B"/>
    <w:rsid w:val="00E974FB"/>
    <w:rsid w:val="00E976F5"/>
    <w:rsid w:val="00E976F9"/>
    <w:rsid w:val="00E97999"/>
    <w:rsid w:val="00EA0113"/>
    <w:rsid w:val="00EA04AE"/>
    <w:rsid w:val="00EA2817"/>
    <w:rsid w:val="00EA50D6"/>
    <w:rsid w:val="00EA698C"/>
    <w:rsid w:val="00EA7815"/>
    <w:rsid w:val="00EB0FA4"/>
    <w:rsid w:val="00EB15EE"/>
    <w:rsid w:val="00EB2200"/>
    <w:rsid w:val="00EB7473"/>
    <w:rsid w:val="00EB7DB5"/>
    <w:rsid w:val="00EC0616"/>
    <w:rsid w:val="00EC0677"/>
    <w:rsid w:val="00EC183F"/>
    <w:rsid w:val="00EC1985"/>
    <w:rsid w:val="00EC2A9D"/>
    <w:rsid w:val="00EC33AC"/>
    <w:rsid w:val="00EC3A7E"/>
    <w:rsid w:val="00EC6E29"/>
    <w:rsid w:val="00ED0AA0"/>
    <w:rsid w:val="00ED2220"/>
    <w:rsid w:val="00ED5192"/>
    <w:rsid w:val="00ED5D90"/>
    <w:rsid w:val="00ED6653"/>
    <w:rsid w:val="00ED7B70"/>
    <w:rsid w:val="00EE15AE"/>
    <w:rsid w:val="00EE1CE1"/>
    <w:rsid w:val="00EE200E"/>
    <w:rsid w:val="00EE24B2"/>
    <w:rsid w:val="00EE2C4F"/>
    <w:rsid w:val="00EE52CE"/>
    <w:rsid w:val="00EF286B"/>
    <w:rsid w:val="00EF48FE"/>
    <w:rsid w:val="00EF5342"/>
    <w:rsid w:val="00EF7010"/>
    <w:rsid w:val="00EF7C06"/>
    <w:rsid w:val="00F00562"/>
    <w:rsid w:val="00F05A89"/>
    <w:rsid w:val="00F07737"/>
    <w:rsid w:val="00F10045"/>
    <w:rsid w:val="00F11FCD"/>
    <w:rsid w:val="00F13733"/>
    <w:rsid w:val="00F14EC0"/>
    <w:rsid w:val="00F150C3"/>
    <w:rsid w:val="00F15199"/>
    <w:rsid w:val="00F15204"/>
    <w:rsid w:val="00F1561F"/>
    <w:rsid w:val="00F20DD0"/>
    <w:rsid w:val="00F226FF"/>
    <w:rsid w:val="00F26431"/>
    <w:rsid w:val="00F2661A"/>
    <w:rsid w:val="00F27E55"/>
    <w:rsid w:val="00F32380"/>
    <w:rsid w:val="00F3559C"/>
    <w:rsid w:val="00F37506"/>
    <w:rsid w:val="00F37C8F"/>
    <w:rsid w:val="00F37CB7"/>
    <w:rsid w:val="00F41E48"/>
    <w:rsid w:val="00F44697"/>
    <w:rsid w:val="00F44F63"/>
    <w:rsid w:val="00F466CD"/>
    <w:rsid w:val="00F46988"/>
    <w:rsid w:val="00F46BCF"/>
    <w:rsid w:val="00F530E3"/>
    <w:rsid w:val="00F53271"/>
    <w:rsid w:val="00F5459C"/>
    <w:rsid w:val="00F5555F"/>
    <w:rsid w:val="00F577D2"/>
    <w:rsid w:val="00F614EE"/>
    <w:rsid w:val="00F62CB6"/>
    <w:rsid w:val="00F65507"/>
    <w:rsid w:val="00F720C2"/>
    <w:rsid w:val="00F73E06"/>
    <w:rsid w:val="00F742AF"/>
    <w:rsid w:val="00F77C45"/>
    <w:rsid w:val="00F8037C"/>
    <w:rsid w:val="00F810DA"/>
    <w:rsid w:val="00F81227"/>
    <w:rsid w:val="00F8192F"/>
    <w:rsid w:val="00F82E30"/>
    <w:rsid w:val="00F84952"/>
    <w:rsid w:val="00F87901"/>
    <w:rsid w:val="00F90C5F"/>
    <w:rsid w:val="00F91479"/>
    <w:rsid w:val="00F916DE"/>
    <w:rsid w:val="00F95AD6"/>
    <w:rsid w:val="00F95FD6"/>
    <w:rsid w:val="00F96237"/>
    <w:rsid w:val="00FA072F"/>
    <w:rsid w:val="00FA07A8"/>
    <w:rsid w:val="00FA1246"/>
    <w:rsid w:val="00FA19A0"/>
    <w:rsid w:val="00FA2587"/>
    <w:rsid w:val="00FA591E"/>
    <w:rsid w:val="00FA6041"/>
    <w:rsid w:val="00FB0571"/>
    <w:rsid w:val="00FB19B3"/>
    <w:rsid w:val="00FB22DD"/>
    <w:rsid w:val="00FB3DB4"/>
    <w:rsid w:val="00FB75C6"/>
    <w:rsid w:val="00FB7874"/>
    <w:rsid w:val="00FC099B"/>
    <w:rsid w:val="00FC3721"/>
    <w:rsid w:val="00FC7F41"/>
    <w:rsid w:val="00FD0183"/>
    <w:rsid w:val="00FD2164"/>
    <w:rsid w:val="00FD3117"/>
    <w:rsid w:val="00FD326C"/>
    <w:rsid w:val="00FD3613"/>
    <w:rsid w:val="00FD4C0D"/>
    <w:rsid w:val="00FD4D39"/>
    <w:rsid w:val="00FD507B"/>
    <w:rsid w:val="00FD6538"/>
    <w:rsid w:val="00FE18FE"/>
    <w:rsid w:val="00FE3F5D"/>
    <w:rsid w:val="00FE702B"/>
    <w:rsid w:val="00FE7D7A"/>
    <w:rsid w:val="00FF1689"/>
    <w:rsid w:val="00FF3461"/>
    <w:rsid w:val="00FF3636"/>
    <w:rsid w:val="00FF48F3"/>
    <w:rsid w:val="00FF5571"/>
    <w:rsid w:val="00FF574F"/>
    <w:rsid w:val="00FF7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28C2040"/>
  <w15:chartTrackingRefBased/>
  <w15:docId w15:val="{06114AEB-16B2-4D64-B66C-113FF228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6B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F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40E29"/>
    <w:pPr>
      <w:tabs>
        <w:tab w:val="left" w:pos="3330"/>
        <w:tab w:val="left" w:pos="3420"/>
        <w:tab w:val="left" w:pos="4050"/>
      </w:tabs>
    </w:pPr>
    <w:rPr>
      <w:sz w:val="22"/>
    </w:rPr>
  </w:style>
  <w:style w:type="paragraph" w:styleId="BalloonText">
    <w:name w:val="Balloon Text"/>
    <w:basedOn w:val="Normal"/>
    <w:link w:val="BalloonTextChar"/>
    <w:rsid w:val="000F4A98"/>
    <w:rPr>
      <w:rFonts w:ascii="Tahoma" w:hAnsi="Tahoma" w:cs="Tahoma"/>
      <w:sz w:val="16"/>
      <w:szCs w:val="16"/>
    </w:rPr>
  </w:style>
  <w:style w:type="character" w:customStyle="1" w:styleId="BalloonTextChar">
    <w:name w:val="Balloon Text Char"/>
    <w:link w:val="BalloonText"/>
    <w:rsid w:val="000F4A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RETURNING STAFF EMPLOYMENT APPLICATION</vt:lpstr>
    </vt:vector>
  </TitlesOfParts>
  <Company>*</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RETURNING STAFF EMPLOYMENT APPLICATION</dc:title>
  <dc:subject/>
  <dc:creator>Rex</dc:creator>
  <cp:keywords/>
  <cp:lastModifiedBy>Todd Eastis</cp:lastModifiedBy>
  <cp:revision>3</cp:revision>
  <cp:lastPrinted>2021-09-08T20:34:00Z</cp:lastPrinted>
  <dcterms:created xsi:type="dcterms:W3CDTF">2022-09-09T19:35:00Z</dcterms:created>
  <dcterms:modified xsi:type="dcterms:W3CDTF">2022-09-09T19:37:00Z</dcterms:modified>
</cp:coreProperties>
</file>